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077B" w14:textId="05F308A1" w:rsidR="00DE59E1" w:rsidRDefault="00917FF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15497A" wp14:editId="72CA14B3">
                <wp:simplePos x="0" y="0"/>
                <wp:positionH relativeFrom="page">
                  <wp:posOffset>5086351</wp:posOffset>
                </wp:positionH>
                <wp:positionV relativeFrom="paragraph">
                  <wp:posOffset>114300</wp:posOffset>
                </wp:positionV>
                <wp:extent cx="2362200" cy="6191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74B42" w14:textId="77777777" w:rsidR="00917FF3" w:rsidRDefault="00FA63DA" w:rsidP="00917FF3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 w:rsidRPr="00FA63DA">
                              <w:rPr>
                                <w:rFonts w:hint="eastAsia"/>
                                <w:sz w:val="28"/>
                              </w:rPr>
                              <w:t>《</w:t>
                            </w:r>
                            <w:r w:rsidR="00917FF3">
                              <w:rPr>
                                <w:rFonts w:hint="eastAsia"/>
                                <w:sz w:val="28"/>
                              </w:rPr>
                              <w:t>土浦特別支援学校</w:t>
                            </w:r>
                            <w:r w:rsidRPr="00FA63DA">
                              <w:rPr>
                                <w:sz w:val="28"/>
                              </w:rPr>
                              <w:t>》</w:t>
                            </w:r>
                          </w:p>
                          <w:p w14:paraId="74DADA0D" w14:textId="1AE07723" w:rsidR="00917FF3" w:rsidRDefault="00917FF3" w:rsidP="00917FF3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(</w:t>
                            </w:r>
                            <w:r>
                              <w:rPr>
                                <w:sz w:val="28"/>
                              </w:rPr>
                              <w:t xml:space="preserve">    )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部(名前： 　　　　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0AF37FB8" w14:textId="77777777" w:rsidR="00917FF3" w:rsidRPr="00FA63DA" w:rsidRDefault="00917FF3" w:rsidP="00FA63DA">
                            <w:pPr>
                              <w:snapToGrid w:val="0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54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00.5pt;margin-top:9pt;width:186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" fillcolor="white [3201]" strokeweight=".5pt">
                <v:textbox>
                  <w:txbxContent>
                    <w:p w14:paraId="44574B42" w14:textId="77777777" w:rsidR="00917FF3" w:rsidRDefault="00FA63DA" w:rsidP="00917FF3">
                      <w:pPr>
                        <w:snapToGrid w:val="0"/>
                        <w:rPr>
                          <w:sz w:val="28"/>
                        </w:rPr>
                      </w:pPr>
                      <w:r w:rsidRPr="00FA63DA">
                        <w:rPr>
                          <w:rFonts w:hint="eastAsia"/>
                          <w:sz w:val="28"/>
                        </w:rPr>
                        <w:t>《</w:t>
                      </w:r>
                      <w:r w:rsidR="00917FF3">
                        <w:rPr>
                          <w:rFonts w:hint="eastAsia"/>
                          <w:sz w:val="28"/>
                        </w:rPr>
                        <w:t>土浦特別支援学校</w:t>
                      </w:r>
                      <w:r w:rsidRPr="00FA63DA">
                        <w:rPr>
                          <w:sz w:val="28"/>
                        </w:rPr>
                        <w:t>》</w:t>
                      </w:r>
                    </w:p>
                    <w:p w14:paraId="74DADA0D" w14:textId="1AE07723" w:rsidR="00917FF3" w:rsidRDefault="00917FF3" w:rsidP="00917FF3">
                      <w:pPr>
                        <w:snapToGrid w:val="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(</w:t>
                      </w:r>
                      <w:r>
                        <w:rPr>
                          <w:sz w:val="28"/>
                        </w:rPr>
                        <w:t xml:space="preserve">    )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部(名前： 　　　　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  <w:p w14:paraId="0AF37FB8" w14:textId="77777777" w:rsidR="00917FF3" w:rsidRPr="00FA63DA" w:rsidRDefault="00917FF3" w:rsidP="00FA63DA">
                      <w:pPr>
                        <w:snapToGrid w:val="0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978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550CF" wp14:editId="232483A8">
                <wp:simplePos x="0" y="0"/>
                <wp:positionH relativeFrom="column">
                  <wp:posOffset>6350</wp:posOffset>
                </wp:positionH>
                <wp:positionV relativeFrom="paragraph">
                  <wp:posOffset>6350</wp:posOffset>
                </wp:positionV>
                <wp:extent cx="7543800" cy="8191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8191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939BE" w14:textId="2567D6F2" w:rsidR="00DE59E1" w:rsidRPr="00175CB1" w:rsidRDefault="00006810" w:rsidP="00917FF3">
                            <w:pPr>
                              <w:ind w:firstLineChars="150" w:firstLine="84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「</w:t>
                            </w:r>
                            <w:r w:rsid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ラーケーション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」</w:t>
                            </w:r>
                            <w:r w:rsidR="009978F3"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56"/>
                                <w:szCs w:val="56"/>
                              </w:rPr>
                              <w:t>カード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550CF" id="正方形/長方形 1" o:spid="_x0000_s1027" style="position:absolute;left:0;text-align:left;margin-left:.5pt;margin-top:.5pt;width:594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" fillcolor="#0070c0" stroked="f" strokeweight="1pt">
                <v:textbox>
                  <w:txbxContent>
                    <w:p w14:paraId="39C939BE" w14:textId="2567D6F2" w:rsidR="00DE59E1" w:rsidRPr="00175CB1" w:rsidRDefault="00006810" w:rsidP="00917FF3">
                      <w:pPr>
                        <w:ind w:firstLineChars="150" w:firstLine="840"/>
                        <w:rPr>
                          <w:rFonts w:ascii="游ゴシック" w:eastAsia="游ゴシック" w:hAnsi="游ゴシック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56"/>
                          <w:szCs w:val="56"/>
                        </w:rPr>
                        <w:t>「</w:t>
                      </w:r>
                      <w:r w:rsid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56"/>
                          <w:szCs w:val="56"/>
                        </w:rPr>
                        <w:t>ラーケーション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56"/>
                          <w:szCs w:val="56"/>
                        </w:rPr>
                        <w:t>」</w:t>
                      </w:r>
                      <w:r w:rsidR="009978F3" w:rsidRPr="00175CB1">
                        <w:rPr>
                          <w:rFonts w:ascii="游ゴシック" w:eastAsia="游ゴシック" w:hAnsi="游ゴシック"/>
                          <w:b/>
                          <w:bCs/>
                          <w:sz w:val="56"/>
                          <w:szCs w:val="56"/>
                        </w:rPr>
                        <w:t>カード</w:t>
                      </w:r>
                    </w:p>
                  </w:txbxContent>
                </v:textbox>
              </v:rect>
            </w:pict>
          </mc:Fallback>
        </mc:AlternateContent>
      </w:r>
    </w:p>
    <w:p w14:paraId="5D10D086" w14:textId="7FB2B5BD" w:rsidR="00DE59E1" w:rsidRDefault="00DE59E1"/>
    <w:p w14:paraId="691C9286" w14:textId="490105F9" w:rsidR="00DE59E1" w:rsidRDefault="00DE59E1"/>
    <w:p w14:paraId="082E0376" w14:textId="117D72EC" w:rsidR="00DE59E1" w:rsidRDefault="00145A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5A3D8" wp14:editId="524B7048">
                <wp:simplePos x="0" y="0"/>
                <wp:positionH relativeFrom="page">
                  <wp:posOffset>8890</wp:posOffset>
                </wp:positionH>
                <wp:positionV relativeFrom="paragraph">
                  <wp:posOffset>200025</wp:posOffset>
                </wp:positionV>
                <wp:extent cx="7543800" cy="565150"/>
                <wp:effectExtent l="0" t="0" r="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9CBC6" w14:textId="77777777" w:rsidR="00DE59E1" w:rsidRPr="00175CB1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■「</w:t>
                            </w:r>
                            <w:r w:rsid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」に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t>ついて</w:t>
                            </w:r>
                          </w:p>
                          <w:p w14:paraId="200B1C9C" w14:textId="77777777" w:rsidR="00DE59E1" w:rsidRDefault="00DE59E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left:0;text-align:left;margin-left:.7pt;margin-top:15.75pt;width:594pt;height:44.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" fillcolor="#9cc2e5 [1940]" stroked="f" strokeweight="1pt">
                <v:textbox>
                  <w:txbxContent>
                    <w:p w:rsidR="00DE59E1" w:rsidRPr="00175CB1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■「</w:t>
                      </w:r>
                      <w:r w:rsid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ラーケーション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」に</w:t>
                      </w:r>
                      <w:r w:rsidRP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t>ついて</w:t>
                      </w:r>
                    </w:p>
                    <w:p w:rsidR="00DE59E1" w:rsidRDefault="00DE59E1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847851B" w14:textId="77777777" w:rsidR="00DE59E1" w:rsidRDefault="00DE59E1"/>
    <w:p w14:paraId="1ACA4257" w14:textId="77777777" w:rsidR="00DE59E1" w:rsidRDefault="00145A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1F59B1" wp14:editId="54C0A57B">
                <wp:simplePos x="0" y="0"/>
                <wp:positionH relativeFrom="margin">
                  <wp:posOffset>168910</wp:posOffset>
                </wp:positionH>
                <wp:positionV relativeFrom="paragraph">
                  <wp:posOffset>299085</wp:posOffset>
                </wp:positionV>
                <wp:extent cx="7226300" cy="18288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04728" w14:textId="77777777" w:rsidR="00DE59E1" w:rsidRPr="00175CB1" w:rsidRDefault="009978F3" w:rsidP="00175CB1">
                            <w:pPr>
                              <w:spacing w:line="440" w:lineRule="exact"/>
                              <w:ind w:leftChars="100" w:left="210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いばらきけん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茨城県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りつ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立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46B98" w:rsidRPr="00F46B9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46B9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では、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ようじじどうせいと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幼児児童生徒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こうがい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校外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や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）で、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えるようにするため、「</w:t>
                            </w:r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」の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どうにゅう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導入</w:t>
                                  </w:r>
                                </w:rubyBase>
                              </w:ruby>
                            </w:r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します</w:t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6B68EC4" w14:textId="77777777" w:rsidR="00DE59E1" w:rsidRPr="00175CB1" w:rsidRDefault="009978F3" w:rsidP="00175CB1">
                            <w:pPr>
                              <w:spacing w:line="440" w:lineRule="exact"/>
                              <w:ind w:leftChars="100" w:left="210"/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 xml:space="preserve">　この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により、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ようじじどうせいと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幼児児童生徒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は、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じかんてき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時間的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よゆう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余裕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をもっての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や、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ほごしゃとう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保護者等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きゅうか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休暇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わせての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たいけんかつどう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体験活動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り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く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みやすくなります。</w:t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また、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="00552DD0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52DD0" w:rsidRPr="00552DD0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とう</w:t>
                                  </w:r>
                                </w:rt>
                                <w:rubyBase>
                                  <w:r w:rsidR="00552DD0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とゆっくり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をする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としても</w:t>
                            </w:r>
                            <w:r w:rsidR="00FD4C3F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D4C3F" w:rsidRPr="00FD4C3F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FD4C3F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できます。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へいじつ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平日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だからこそできる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してみてください。ぜひ</w:t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かつよう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活用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して、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じこ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/>
                                      <w:sz w:val="10"/>
                                      <w:szCs w:val="28"/>
                                    </w:rPr>
                                    <w:t>せいちょう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/>
                                      <w:sz w:val="28"/>
                                      <w:szCs w:val="28"/>
                                    </w:rPr>
                                    <w:t>成長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A39F8" w:rsidRPr="00AA39F8">
                                    <w:rPr>
                                      <w:rFonts w:ascii="游明朝" w:eastAsia="游明朝" w:hAnsi="游明朝" w:hint="eastAsia"/>
                                      <w:sz w:val="10"/>
                                      <w:szCs w:val="28"/>
                                    </w:rPr>
                                    <w:t>やくだ</w:t>
                                  </w:r>
                                </w:rt>
                                <w:rubyBase>
                                  <w:r w:rsidR="00AA39F8">
                                    <w:rPr>
                                      <w:rFonts w:ascii="游明朝" w:eastAsia="游明朝" w:hAnsi="游明朝" w:hint="eastAsia"/>
                                      <w:sz w:val="28"/>
                                      <w:szCs w:val="28"/>
                                    </w:rPr>
                                    <w:t>役立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てましょう</w:t>
                            </w:r>
                            <w:r w:rsidRPr="00175CB1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13.3pt;margin-top:23.55pt;width:569pt;height:2in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" filled="f" stroked="f">
                <v:textbox>
                  <w:txbxContent>
                    <w:p w:rsidR="00DE59E1" w:rsidRPr="00175CB1" w:rsidRDefault="009978F3" w:rsidP="00175CB1">
                      <w:pPr>
                        <w:spacing w:line="440" w:lineRule="exact"/>
                        <w:ind w:leftChars="100" w:left="210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 xml:space="preserve">　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いばらきけん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茨城県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りつ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立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とくべつ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特別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しえん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支援</w:t>
                            </w:r>
                          </w:rubyBase>
                        </w:ruby>
                      </w:r>
                      <w:r w:rsidR="00F46B9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46B98" w:rsidRPr="00F46B9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F46B9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では、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ようじじどうせいと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幼児児童生徒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が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へいじつ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平日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こうがい</w:t>
                            </w:r>
                          </w:rt>
                          <w:rubyBase>
                            <w:r w:rsidR="00175CB1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校外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（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かてい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家庭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や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ちいき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地域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）で、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おこな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えるようにするため、「</w:t>
                      </w:r>
                      <w:r w:rsid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」の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せいど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制度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どうにゅう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導入</w:t>
                            </w:r>
                          </w:rubyBase>
                        </w:ruby>
                      </w:r>
                      <w:r w:rsid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します</w:t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。</w:t>
                      </w:r>
                    </w:p>
                    <w:p w:rsidR="00DE59E1" w:rsidRPr="00175CB1" w:rsidRDefault="009978F3" w:rsidP="00175CB1">
                      <w:pPr>
                        <w:spacing w:line="440" w:lineRule="exact"/>
                        <w:ind w:leftChars="100" w:left="210"/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 xml:space="preserve">　この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せいど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制度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により、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ようじじどうせいと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幼児児童生徒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は、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じかんてき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時間的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な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よゆう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余裕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をもっての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や、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ほごしゃとう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保護者等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きゅうか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休暇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わせての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たいけんかつどう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体験活動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り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く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組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みやすくなります。</w:t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また、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ほごしゃ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保護者</w:t>
                            </w:r>
                          </w:rubyBase>
                        </w:ruby>
                      </w:r>
                      <w:r w:rsidR="00552DD0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52DD0" w:rsidRPr="00552DD0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とう</w:t>
                            </w:r>
                          </w:rt>
                          <w:rubyBase>
                            <w:r w:rsidR="00552DD0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とゆっくり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はなし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話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をする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じかん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時間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としても</w:t>
                      </w:r>
                      <w:r w:rsidR="00FD4C3F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D4C3F" w:rsidRPr="00FD4C3F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FD4C3F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="00FD4C3F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できます。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へいじつ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平日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だからこそできる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を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けいかく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計画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してみてください。ぜひ</w:t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ゆうこう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有効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かつよう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活用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して、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じこ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自己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の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/>
                                <w:sz w:val="10"/>
                                <w:szCs w:val="28"/>
                              </w:rPr>
                              <w:t>せいちょう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/>
                                <w:sz w:val="28"/>
                                <w:szCs w:val="28"/>
                              </w:rPr>
                              <w:t>成長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に</w:t>
                      </w:r>
                      <w:r w:rsidR="00AA39F8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A39F8" w:rsidRPr="00AA39F8">
                              <w:rPr>
                                <w:rFonts w:ascii="游明朝" w:eastAsia="游明朝" w:hAnsi="游明朝" w:hint="eastAsia"/>
                                <w:sz w:val="10"/>
                                <w:szCs w:val="28"/>
                              </w:rPr>
                              <w:t>やくだ</w:t>
                            </w:r>
                          </w:rt>
                          <w:rubyBase>
                            <w:r w:rsidR="00AA39F8">
                              <w:rPr>
                                <w:rFonts w:ascii="游明朝" w:eastAsia="游明朝" w:hAnsi="游明朝" w:hint="eastAsia"/>
                                <w:sz w:val="28"/>
                                <w:szCs w:val="28"/>
                              </w:rPr>
                              <w:t>役立</w:t>
                            </w:r>
                          </w:rubyBase>
                        </w:ruby>
                      </w:r>
                      <w:r w:rsidRPr="00175CB1">
                        <w:rPr>
                          <w:rFonts w:ascii="游明朝" w:eastAsia="游明朝" w:hAnsi="游明朝" w:hint="eastAsia"/>
                          <w:sz w:val="28"/>
                          <w:szCs w:val="28"/>
                        </w:rPr>
                        <w:t>てましょう</w:t>
                      </w:r>
                      <w:r w:rsidRPr="00175CB1">
                        <w:rPr>
                          <w:rFonts w:ascii="游明朝" w:eastAsia="游明朝" w:hAnsi="游明朝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5FBBCD" w14:textId="77777777" w:rsidR="00DE59E1" w:rsidRDefault="001163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932C7" wp14:editId="793DE6FD">
                <wp:simplePos x="0" y="0"/>
                <wp:positionH relativeFrom="margin">
                  <wp:posOffset>0</wp:posOffset>
                </wp:positionH>
                <wp:positionV relativeFrom="paragraph">
                  <wp:posOffset>2006904</wp:posOffset>
                </wp:positionV>
                <wp:extent cx="7543800" cy="56515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53587" w14:textId="77777777" w:rsidR="00DE59E1" w:rsidRPr="00175CB1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</w:t>
                            </w:r>
                            <w:r w:rsid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する</w:t>
                            </w:r>
                            <w:r w:rsid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まえ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  <w:r w:rsid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175CB1" w:rsidRP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4"/>
                                      <w:szCs w:val="4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75CB1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しよう</w:t>
                            </w:r>
                          </w:p>
                          <w:p w14:paraId="77B37CB1" w14:textId="77777777" w:rsidR="00DE59E1" w:rsidRPr="00175CB1" w:rsidRDefault="00DE59E1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30" style="position:absolute;left:0;text-align:left;margin-left:0;margin-top:158pt;width:594pt;height:44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" fillcolor="#9cc2e5 [1940]" stroked="f" strokeweight="1pt">
                <v:textbox>
                  <w:txbxContent>
                    <w:p w:rsidR="00DE59E1" w:rsidRPr="00175CB1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■</w:t>
                      </w:r>
                      <w:r w:rsid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しゅとく</w:t>
                            </w:r>
                          </w:rt>
                          <w:rubyBase>
                            <w:r w:rsid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取得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する</w:t>
                      </w:r>
                      <w:r w:rsid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まえ</w:t>
                            </w:r>
                          </w:rt>
                          <w:rubyBase>
                            <w:r w:rsid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前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  <w:r w:rsid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4"/>
                            <w:lid w:val="ja-JP"/>
                          </w:rubyPr>
                          <w:rt>
                            <w:r w:rsidR="00175CB1"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4"/>
                                <w:szCs w:val="44"/>
                              </w:rPr>
                              <w:t>かくにん</w:t>
                            </w:r>
                          </w:rt>
                          <w:rubyBase>
                            <w:r w:rsid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しよう</w:t>
                      </w:r>
                    </w:p>
                    <w:p w:rsidR="00DE59E1" w:rsidRPr="00175CB1" w:rsidRDefault="00DE59E1">
                      <w:pPr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B48A27" w14:textId="77777777" w:rsidR="00DE59E1" w:rsidRDefault="00DE59E1"/>
    <w:p w14:paraId="2C24DC7A" w14:textId="77777777" w:rsidR="00DE59E1" w:rsidRDefault="00DE59E1"/>
    <w:p w14:paraId="1D2AF3C9" w14:textId="77777777" w:rsidR="00DE59E1" w:rsidRDefault="001163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D36AED" wp14:editId="07B9D90C">
                <wp:simplePos x="0" y="0"/>
                <wp:positionH relativeFrom="margin">
                  <wp:posOffset>238125</wp:posOffset>
                </wp:positionH>
                <wp:positionV relativeFrom="paragraph">
                  <wp:posOffset>53009</wp:posOffset>
                </wp:positionV>
                <wp:extent cx="7086600" cy="2772410"/>
                <wp:effectExtent l="19050" t="19050" r="38100" b="4699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772410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5F8A1" w14:textId="77777777" w:rsidR="00DE59E1" w:rsidRPr="00175CB1" w:rsidRDefault="00991945" w:rsidP="00991945">
                            <w:pPr>
                              <w:spacing w:line="560" w:lineRule="exact"/>
                              <w:ind w:firstLineChars="58" w:firstLine="209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9978F3"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できたら</w:t>
                            </w:r>
                            <w:r w:rsidR="009978F3"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、□に</w:t>
                            </w:r>
                            <w:r w:rsidR="009978F3"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チェックを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 w:themeColor="text1"/>
                                      <w:sz w:val="12"/>
                                      <w:szCs w:val="36"/>
                                    </w:rPr>
                                    <w:t>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9978F3"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れましょう。</w:t>
                            </w:r>
                          </w:p>
                          <w:p w14:paraId="43C00BCF" w14:textId="77777777" w:rsidR="00DE59E1" w:rsidRDefault="009978F3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いぎ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意義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3991DD71" w14:textId="77777777" w:rsidR="001C0DE9" w:rsidRPr="00175CB1" w:rsidRDefault="001C0DE9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「ラーケーション</w:t>
                            </w:r>
                            <w:r w:rsidR="00A83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="00F21B4D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21B4D" w:rsidRPr="00F21B4D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F21B4D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できない</w:t>
                            </w:r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7AEB" w:rsidRPr="00EB7AE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EB7AE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7AEB" w:rsidRPr="00EB7AE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EB7AEB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2BE8F857" w14:textId="77777777" w:rsidR="00DE59E1" w:rsidRPr="00175CB1" w:rsidRDefault="009978F3" w:rsidP="00175CB1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がっこうしてい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学校指定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で</w:t>
                            </w:r>
                            <w:r w:rsidR="00A83E4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１</w:t>
                            </w:r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しゅうかんまえ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週間前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までに</w:t>
                            </w:r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しんせい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申請</w:t>
                                  </w:r>
                                </w:rubyBase>
                              </w:ruby>
                            </w:r>
                            <w:r w:rsidR="00A83E4E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します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238BF59A" w14:textId="77777777" w:rsidR="00DE59E1" w:rsidRDefault="009978F3" w:rsidP="001C0DE9">
                            <w:pPr>
                              <w:spacing w:beforeLines="25" w:before="90" w:line="400" w:lineRule="exact"/>
                              <w:ind w:leftChars="136" w:left="597" w:hangingChars="111" w:hanging="311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しゅとく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取得</w:t>
                                  </w:r>
                                </w:rubyBase>
                              </w:ruby>
                            </w:r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1631A" w:rsidRP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び</w:t>
                                  </w:r>
                                </w:rt>
                                <w:rubyBase>
                                  <w:r w:rsidR="0011631A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11631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 w:rsidR="0011631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サポート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について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しました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4B59E02C" w14:textId="77777777" w:rsidR="001C0DE9" w:rsidRDefault="001C0DE9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 w:rsidR="00424E6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とりあつか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取扱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いについて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C0DE9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C0DE9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51F9DFE9" w14:textId="77777777" w:rsidR="00145A24" w:rsidRPr="00175CB1" w:rsidRDefault="00145A24" w:rsidP="001C0DE9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ケガ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など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した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とりあつか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いについて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145A24" w:rsidRP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145A24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しました。</w:t>
                            </w:r>
                          </w:p>
                          <w:p w14:paraId="7A0FC502" w14:textId="77777777" w:rsidR="00DE59E1" w:rsidRPr="00175CB1" w:rsidRDefault="009978F3" w:rsidP="00175CB1">
                            <w:pPr>
                              <w:spacing w:beforeLines="25" w:before="90" w:line="400" w:lineRule="exact"/>
                              <w:ind w:firstLineChars="100" w:firstLine="280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　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  <w:r w:rsidRPr="00175CB1">
                              <w:rPr>
                                <w:rFonts w:ascii="游ゴシック" w:eastAsia="游ゴシック" w:hAnsi="游ゴシック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を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1C0DE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C0DE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游ゴシック" w:eastAsia="游ゴシック" w:hAnsi="游ゴシック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）</w:t>
                            </w:r>
                            <w:r w:rsidR="00991945">
                              <w:rPr>
                                <w:rFonts w:ascii="游ゴシック" w:eastAsia="游ゴシック" w:hAnsi="游ゴシック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991945">
                              <w:rPr>
                                <w:rFonts w:ascii="游ゴシック" w:eastAsia="游ゴシック" w:hAnsi="游ゴシック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ります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のこ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り</w:t>
                            </w:r>
                            <w:r w:rsidRPr="00175CB1">
                              <w:rPr>
                                <w:rFonts w:ascii="游ゴシック" w:eastAsia="游ゴシック" w:hAnsi="游ゴシック" w:cs="Times New Roman (本文のフォント - コンプレ" w:hint="eastAsia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は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 w:rsidR="001C0DE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1C0DE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游ゴシック" w:eastAsia="游ゴシック" w:hAnsi="游ゴシック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t>）</w:t>
                            </w:r>
                            <w:r w:rsidR="00991945">
                              <w:rPr>
                                <w:rFonts w:ascii="游ゴシック" w:eastAsia="游ゴシック" w:hAnsi="游ゴシック" w:cs="Times New Roman (本文のフォント - コンプレ"/>
                                <w:color w:val="000000" w:themeColor="text1"/>
                                <w:spacing w:val="-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31" style="position:absolute;left:0;text-align:left;margin-left:18.75pt;margin-top:4.15pt;width:558pt;height:218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" fillcolor="#fff2cc [663]" strokecolor="black [3213]" strokeweight="4.5pt">
                <v:stroke linestyle="thinThin" joinstyle="miter"/>
                <v:textbox>
                  <w:txbxContent>
                    <w:p w:rsidR="00DE59E1" w:rsidRPr="00175CB1" w:rsidRDefault="00991945" w:rsidP="00991945">
                      <w:pPr>
                        <w:spacing w:line="560" w:lineRule="exact"/>
                        <w:ind w:firstLineChars="58" w:firstLine="209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12"/>
                                <w:szCs w:val="36"/>
                              </w:rPr>
                              <w:t>かくにん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確認</w:t>
                            </w:r>
                          </w:rubyBase>
                        </w:ruby>
                      </w:r>
                      <w:r w:rsidR="009978F3"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できたら</w:t>
                      </w:r>
                      <w:r w:rsidR="009978F3" w:rsidRPr="00175CB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、□に</w:t>
                      </w:r>
                      <w:r w:rsidR="009978F3"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チェックを</w:t>
                      </w:r>
                      <w:r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2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12"/>
                                <w:szCs w:val="36"/>
                              </w:rPr>
                              <w:t>い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入</w:t>
                            </w:r>
                          </w:rubyBase>
                        </w:ruby>
                      </w:r>
                      <w:r w:rsidR="009978F3" w:rsidRPr="00175CB1"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れましょう。</w:t>
                      </w:r>
                    </w:p>
                    <w:p w:rsidR="00DE59E1" w:rsidRDefault="009978F3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いぎ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意義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りかい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理解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:rsidR="001C0DE9" w:rsidRPr="00175CB1" w:rsidRDefault="001C0DE9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「ラーケーション</w:t>
                      </w:r>
                      <w:r w:rsidR="00A83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="00EB7AEB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="00F21B4D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21B4D" w:rsidRPr="00F21B4D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しゅとく</w:t>
                            </w:r>
                          </w:rt>
                          <w:rubyBase>
                            <w:r w:rsidR="00F21B4D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取得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できない</w:t>
                      </w:r>
                      <w:r w:rsidR="00EB7AEB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7AEB" w:rsidRP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EB7AEB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 w:rsidR="00EB7AEB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7AEB" w:rsidRP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EB7AEB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:rsidR="00DE59E1" w:rsidRPr="00175CB1" w:rsidRDefault="009978F3" w:rsidP="00175CB1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□　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がっこうしてい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学校指定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ほうほう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方法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で</w:t>
                      </w:r>
                      <w:r w:rsidR="00A83E4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１</w:t>
                      </w:r>
                      <w:r w:rsidR="0011631A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しゅうかんまえ</w:t>
                            </w:r>
                          </w:rt>
                          <w:rubyBase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週間前</w:t>
                            </w:r>
                          </w:rubyBase>
                        </w:ruby>
                      </w:r>
                      <w:r w:rsidR="00A83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までに</w:t>
                      </w:r>
                      <w:r w:rsidR="0011631A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がっこう</w:t>
                            </w:r>
                          </w:rt>
                          <w:rubyBase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学校</w:t>
                            </w:r>
                          </w:rubyBase>
                        </w:ruby>
                      </w:r>
                      <w:r w:rsidR="00A83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 w:rsidR="0011631A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しんせい</w:t>
                            </w:r>
                          </w:rt>
                          <w:rubyBase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申請</w:t>
                            </w:r>
                          </w:rubyBase>
                        </w:ruby>
                      </w:r>
                      <w:r w:rsidR="00A83E4E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します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DE59E1" w:rsidRDefault="009978F3" w:rsidP="001C0DE9">
                      <w:pPr>
                        <w:spacing w:beforeLines="25" w:before="90" w:line="400" w:lineRule="exact"/>
                        <w:ind w:leftChars="136" w:left="597" w:hangingChars="111" w:hanging="311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="0011631A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しゅとく</w:t>
                            </w:r>
                          </w:rt>
                          <w:rubyBase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取得</w:t>
                            </w:r>
                          </w:rubyBase>
                        </w:ruby>
                      </w:r>
                      <w:r w:rsidR="0011631A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1631A" w:rsidRP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び</w:t>
                            </w:r>
                          </w:rt>
                          <w:rubyBase>
                            <w:r w:rsidR="0011631A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11631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じゅぎょう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授業</w:t>
                            </w:r>
                          </w:rubyBase>
                        </w:ruby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 w:rsidR="0011631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サポート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について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しました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1C0DE9" w:rsidRDefault="001C0DE9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 w:rsidR="00424E64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きゅうしょく</w:t>
                            </w:r>
                          </w:rt>
                          <w:rubyBase>
                            <w:r w:rsidR="001C0DE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給食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とりあつか</w:t>
                            </w:r>
                          </w:rt>
                          <w:rubyBase>
                            <w:r w:rsidR="001C0DE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取扱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いについて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C0DE9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1C0DE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しまし</w:t>
                      </w:r>
                      <w:bookmarkStart w:id="1" w:name="_GoBack"/>
                      <w:bookmarkEnd w:id="1"/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た。</w:t>
                      </w:r>
                    </w:p>
                    <w:p w:rsidR="00145A24" w:rsidRPr="00175CB1" w:rsidRDefault="00145A24" w:rsidP="001C0DE9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ケガ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など</w:t>
                            </w:r>
                          </w:rt>
                          <w:rubyBase>
                            <w:r w:rsid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した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ばあい</w:t>
                            </w:r>
                          </w:rt>
                          <w:rubyBase>
                            <w:r w:rsid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とりあつか</w:t>
                            </w:r>
                          </w:rt>
                          <w:rubyBase>
                            <w:r w:rsid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取扱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いについて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145A24" w:rsidRP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145A24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しました。</w:t>
                      </w:r>
                    </w:p>
                    <w:p w:rsidR="00DE59E1" w:rsidRPr="00175CB1" w:rsidRDefault="009978F3" w:rsidP="00175CB1">
                      <w:pPr>
                        <w:spacing w:beforeLines="25" w:before="90" w:line="400" w:lineRule="exact"/>
                        <w:ind w:firstLineChars="100" w:firstLine="280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□　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こんかい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今回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  <w:r w:rsidRPr="00175CB1">
                        <w:rPr>
                          <w:rFonts w:ascii="游ゴシック" w:eastAsia="游ゴシック" w:hAnsi="游ゴシック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を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1C0DE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C0DE9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75CB1">
                        <w:rPr>
                          <w:rFonts w:ascii="游ゴシック" w:eastAsia="游ゴシック" w:hAnsi="游ゴシック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）</w:t>
                      </w:r>
                      <w:r w:rsidR="00991945">
                        <w:rPr>
                          <w:rFonts w:ascii="游ゴシック" w:eastAsia="游ゴシック" w:hAnsi="游ゴシック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991945">
                        <w:rPr>
                          <w:rFonts w:ascii="游ゴシック" w:eastAsia="游ゴシック" w:hAnsi="游ゴシック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ります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のこ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残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り</w:t>
                      </w:r>
                      <w:r w:rsidRPr="00175CB1">
                        <w:rPr>
                          <w:rFonts w:ascii="游ゴシック" w:eastAsia="游ゴシック" w:hAnsi="游ゴシック" w:cs="Times New Roman (本文のフォント - コンプレ" w:hint="eastAsia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は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 w:rsidR="001C0DE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1C0DE9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175CB1">
                        <w:rPr>
                          <w:rFonts w:ascii="游ゴシック" w:eastAsia="游ゴシック" w:hAnsi="游ゴシック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t>）</w:t>
                      </w:r>
                      <w:r w:rsidR="00991945">
                        <w:rPr>
                          <w:rFonts w:ascii="游ゴシック" w:eastAsia="游ゴシック" w:hAnsi="游ゴシック" w:cs="Times New Roman (本文のフォント - コンプレ"/>
                          <w:color w:val="000000" w:themeColor="text1"/>
                          <w:spacing w:val="-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D73A18" w14:textId="77777777" w:rsidR="00DE59E1" w:rsidRDefault="00DE59E1"/>
    <w:p w14:paraId="42DC568D" w14:textId="77777777" w:rsidR="00DE59E1" w:rsidRDefault="00DE59E1"/>
    <w:p w14:paraId="19F14308" w14:textId="77777777" w:rsidR="00DE59E1" w:rsidRDefault="00DE59E1"/>
    <w:p w14:paraId="57A53B48" w14:textId="77777777" w:rsidR="00DE59E1" w:rsidRDefault="00DE59E1"/>
    <w:p w14:paraId="78E02DE4" w14:textId="77777777" w:rsidR="00DE59E1" w:rsidRDefault="00DE59E1"/>
    <w:p w14:paraId="4B4D83E1" w14:textId="77777777" w:rsidR="00DE59E1" w:rsidRDefault="00DE59E1"/>
    <w:p w14:paraId="77C938E9" w14:textId="77777777" w:rsidR="00DE59E1" w:rsidRDefault="00DE59E1"/>
    <w:p w14:paraId="7D992B3E" w14:textId="77777777" w:rsidR="00DE59E1" w:rsidRDefault="00DE59E1"/>
    <w:p w14:paraId="781CD93D" w14:textId="77777777" w:rsidR="00DE59E1" w:rsidRDefault="00DE59E1"/>
    <w:p w14:paraId="05C6F2C6" w14:textId="77777777" w:rsidR="00DE59E1" w:rsidRDefault="00DE59E1"/>
    <w:p w14:paraId="3C5C41EA" w14:textId="77777777" w:rsidR="00DE59E1" w:rsidRDefault="00DE59E1"/>
    <w:p w14:paraId="3A597963" w14:textId="77777777" w:rsidR="00DE59E1" w:rsidRDefault="00DE59E1"/>
    <w:p w14:paraId="15929A77" w14:textId="77777777" w:rsidR="00DE59E1" w:rsidRDefault="00145A2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857C1" wp14:editId="43DB825F">
                <wp:simplePos x="0" y="0"/>
                <wp:positionH relativeFrom="margin">
                  <wp:posOffset>7620</wp:posOffset>
                </wp:positionH>
                <wp:positionV relativeFrom="paragraph">
                  <wp:posOffset>88900</wp:posOffset>
                </wp:positionV>
                <wp:extent cx="7543800" cy="56515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EF12EA" w14:textId="77777777" w:rsidR="00DE59E1" w:rsidRPr="00175CB1" w:rsidRDefault="009978F3" w:rsidP="00145A24">
                            <w:pPr>
                              <w:spacing w:line="680" w:lineRule="exact"/>
                              <w:ind w:firstLineChars="50" w:firstLine="22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■どのような</w:t>
                            </w:r>
                            <w:r w:rsidR="00433647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を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t>うか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16"/>
                                      <w:szCs w:val="4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t>えよ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2" style="position:absolute;left:0;text-align:left;margin-left:.6pt;margin-top:7pt;width:594pt;height:44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" fillcolor="#9cc2e5 [1940]" stroked="f" strokeweight="1pt">
                <v:textbox>
                  <w:txbxContent>
                    <w:p w:rsidR="00DE59E1" w:rsidRPr="00175CB1" w:rsidRDefault="009978F3" w:rsidP="00145A24">
                      <w:pPr>
                        <w:spacing w:line="680" w:lineRule="exact"/>
                        <w:ind w:firstLineChars="50" w:firstLine="22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■どのような</w:t>
                      </w:r>
                      <w:r w:rsidR="00433647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16"/>
                                <w:szCs w:val="44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を</w:t>
                      </w:r>
                      <w:r w:rsidR="00991945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44"/>
                              </w:rPr>
                              <w:t>おこな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t>行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t>うか</w:t>
                      </w:r>
                      <w:r w:rsidR="00991945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16"/>
                                <w:szCs w:val="44"/>
                              </w:rPr>
                              <w:t>かんが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44"/>
                                <w:szCs w:val="44"/>
                              </w:rPr>
                              <w:t>考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b/>
                          <w:bCs/>
                          <w:sz w:val="44"/>
                          <w:szCs w:val="44"/>
                        </w:rPr>
                        <w:t>えよ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b/>
                          <w:bCs/>
                          <w:sz w:val="44"/>
                          <w:szCs w:val="44"/>
                        </w:rPr>
                        <w:t>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3C965B" w14:textId="77777777" w:rsidR="00DE59E1" w:rsidRDefault="00DE59E1"/>
    <w:p w14:paraId="1360F3B5" w14:textId="77777777" w:rsidR="00DE59E1" w:rsidRDefault="00145A24">
      <w:r>
        <w:rPr>
          <w:noProof/>
        </w:rPr>
        <w:drawing>
          <wp:anchor distT="0" distB="0" distL="114300" distR="114300" simplePos="0" relativeHeight="251672576" behindDoc="0" locked="0" layoutInCell="1" allowOverlap="1" wp14:anchorId="572548B5" wp14:editId="4C632B8F">
            <wp:simplePos x="0" y="0"/>
            <wp:positionH relativeFrom="column">
              <wp:posOffset>5448935</wp:posOffset>
            </wp:positionH>
            <wp:positionV relativeFrom="paragraph">
              <wp:posOffset>188595</wp:posOffset>
            </wp:positionV>
            <wp:extent cx="1824990" cy="1514475"/>
            <wp:effectExtent l="0" t="0" r="3810" b="0"/>
            <wp:wrapNone/>
            <wp:docPr id="10" name="図 10" descr="https://1.bp.blogspot.com/-bruM0ecgYGk/WWNA_PX1hnI/AAAAAAABFYw/y6IQO5H6H_wqjb1z5O_gn_3lXEsdTNK4ACLcBGAs/s800/syugakuryokou_group_blaz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bruM0ecgYGk/WWNA_PX1hnI/AAAAAAABFYw/y6IQO5H6H_wqjb1z5O_gn_3lXEsdTNK4ACLcBGAs/s800/syugakuryokou_group_blaz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227A5" w14:textId="77777777" w:rsidR="00DE59E1" w:rsidRDefault="00145A2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AE4B1" wp14:editId="527428AD">
                <wp:simplePos x="0" y="0"/>
                <wp:positionH relativeFrom="column">
                  <wp:posOffset>228600</wp:posOffset>
                </wp:positionH>
                <wp:positionV relativeFrom="paragraph">
                  <wp:posOffset>83820</wp:posOffset>
                </wp:positionV>
                <wp:extent cx="7086600" cy="2657475"/>
                <wp:effectExtent l="19050" t="19050" r="38100" b="4762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2657475"/>
                        </a:xfrm>
                        <a:prstGeom prst="roundRect">
                          <a:avLst>
                            <a:gd name="adj" fmla="val 2959"/>
                          </a:avLst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3B5A6" w14:textId="77777777" w:rsidR="00DE59E1" w:rsidRPr="00175CB1" w:rsidRDefault="009978F3" w:rsidP="00145A24">
                            <w:pPr>
                              <w:snapToGrid w:val="0"/>
                              <w:spacing w:beforeLines="50" w:before="180"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①</w:t>
                            </w:r>
                            <w:r w:rsidR="00220BA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「</w:t>
                            </w:r>
                            <w:r w:rsidR="001C0DE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ラーケーション</w:t>
                            </w:r>
                            <w:r w:rsidR="00220BA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」を</w:t>
                            </w:r>
                            <w:r w:rsidR="00220BA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20BA9" w:rsidRPr="00220BA9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220BA9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="00220BA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る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ひ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：　　　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（</w:t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4DC6318" w14:textId="77777777" w:rsidR="00DE59E1" w:rsidRPr="00175CB1" w:rsidRDefault="00DE59E1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D255A2" w14:textId="77777777" w:rsidR="00DE59E1" w:rsidRPr="00175CB1" w:rsidRDefault="009978F3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②</w:t>
                            </w:r>
                            <w:r w:rsidR="00433647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する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712BD285" w14:textId="77777777" w:rsidR="00DE59E1" w:rsidRPr="00175CB1" w:rsidRDefault="00DE59E1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383662" w14:textId="77777777" w:rsidR="00DE59E1" w:rsidRPr="00175CB1" w:rsidRDefault="009978F3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75CB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③</w:t>
                            </w:r>
                            <w:r w:rsidR="00433647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33647" w:rsidRPr="004336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6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の</w:t>
                            </w:r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991945" w:rsidRP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991945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175CB1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C8B2BC9" w14:textId="77777777" w:rsidR="00424E64" w:rsidRDefault="00424E64" w:rsidP="00145A24">
                            <w:pPr>
                              <w:snapToGrid w:val="0"/>
                              <w:spacing w:line="480" w:lineRule="exact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21BA439" w14:textId="77777777" w:rsidR="00DE59E1" w:rsidRPr="00175CB1" w:rsidRDefault="0087669D" w:rsidP="00145A24">
                            <w:pPr>
                              <w:snapToGrid w:val="0"/>
                              <w:spacing w:line="480" w:lineRule="exact"/>
                              <w:ind w:left="280" w:hangingChars="100" w:hanging="280"/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④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7669D" w:rsidRPr="0087669D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7669D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7669D" w:rsidRPr="00433647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10"/>
                                      <w:szCs w:val="2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7669D">
                                    <w:rPr>
                                      <w:rFonts w:ascii="游ゴシック" w:eastAsia="游ゴシック" w:hAnsi="游ゴシック" w:hint="eastAsia"/>
                                      <w:color w:val="000000" w:themeColor="text1"/>
                                      <w:kern w:val="0"/>
                                      <w:sz w:val="28"/>
                                      <w:szCs w:val="28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する</w:t>
                            </w:r>
                            <w:r w:rsidR="00051380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51380" w:rsidRPr="00051380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10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51380">
                                    <w:rPr>
                                      <w:rFonts w:ascii="游ゴシック" w:eastAsia="游ゴシック" w:hAnsi="游ゴシック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33" style="position:absolute;left:0;text-align:left;margin-left:18pt;margin-top:6.6pt;width:558pt;height:20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" filled="f" strokecolor="black [3213]" strokeweight="4.5pt">
                <v:stroke linestyle="thinThin" joinstyle="miter"/>
                <v:textbox>
                  <w:txbxContent>
                    <w:p w:rsidR="00DE59E1" w:rsidRPr="00175CB1" w:rsidRDefault="009978F3" w:rsidP="00145A24">
                      <w:pPr>
                        <w:snapToGrid w:val="0"/>
                        <w:spacing w:beforeLines="50" w:before="180"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①</w:t>
                      </w:r>
                      <w:r w:rsidR="00220BA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「</w:t>
                      </w:r>
                      <w:r w:rsidR="001C0DE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ラーケーション</w:t>
                      </w:r>
                      <w:r w:rsidR="00220BA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」を</w:t>
                      </w:r>
                      <w:r w:rsidR="00220BA9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20BA9" w:rsidRPr="00220BA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220BA9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="00220BA9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る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ひ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 xml:space="preserve">：　　　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にち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 xml:space="preserve">　（</w:t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 xml:space="preserve">　）</w:t>
                      </w:r>
                    </w:p>
                    <w:p w:rsidR="00DE59E1" w:rsidRPr="00175CB1" w:rsidRDefault="00DE59E1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E59E1" w:rsidRPr="00175CB1" w:rsidRDefault="009978F3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②</w:t>
                      </w:r>
                      <w:r w:rsidR="00433647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する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0"/>
                                <w:szCs w:val="28"/>
                              </w:rPr>
                              <w:t>ばしょ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場所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  <w:p w:rsidR="00DE59E1" w:rsidRPr="00175CB1" w:rsidRDefault="00DE59E1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E59E1" w:rsidRPr="00175CB1" w:rsidRDefault="009978F3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175CB1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③</w:t>
                      </w:r>
                      <w:r w:rsidR="00433647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33647" w:rsidRPr="004336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4336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 w:rsidRPr="00991945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の</w:t>
                      </w:r>
                      <w:r w:rsidR="00991945">
                        <w:rPr>
                          <w:rFonts w:ascii="游ゴシック" w:eastAsia="游ゴシック" w:hAnsi="游ゴシック"/>
                          <w:color w:val="000000" w:themeColor="text1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991945" w:rsidRP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ないよう</w:t>
                            </w:r>
                          </w:rt>
                          <w:rubyBase>
                            <w:r w:rsidR="00991945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内容</w:t>
                            </w:r>
                          </w:rubyBase>
                        </w:ruby>
                      </w:r>
                      <w:r w:rsidRPr="00175CB1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  <w:p w:rsidR="00424E64" w:rsidRDefault="00424E64" w:rsidP="00145A24">
                      <w:pPr>
                        <w:snapToGrid w:val="0"/>
                        <w:spacing w:line="480" w:lineRule="exact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E59E1" w:rsidRPr="00175CB1" w:rsidRDefault="0087669D" w:rsidP="00145A24">
                      <w:pPr>
                        <w:snapToGrid w:val="0"/>
                        <w:spacing w:line="480" w:lineRule="exact"/>
                        <w:ind w:left="280" w:hangingChars="100" w:hanging="280"/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④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7669D" w:rsidRPr="0087669D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いっしょ</w:t>
                            </w:r>
                          </w:rt>
                          <w:rubyBase>
                            <w:r w:rsidR="0087669D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一緒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7669D" w:rsidRPr="0043364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10"/>
                                <w:szCs w:val="28"/>
                              </w:rPr>
                              <w:t>かつどう</w:t>
                            </w:r>
                          </w:rt>
                          <w:rubyBase>
                            <w:r w:rsidR="0087669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t>する</w:t>
                      </w:r>
                      <w:r w:rsidR="00051380">
                        <w:rPr>
                          <w:rFonts w:ascii="游ゴシック" w:eastAsia="游ゴシック" w:hAnsi="游ゴシック"/>
                          <w:color w:val="000000" w:themeColor="text1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51380" w:rsidRPr="00051380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10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051380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67A3F4" w14:textId="77777777" w:rsidR="00DE59E1" w:rsidRDefault="00DE59E1"/>
    <w:p w14:paraId="5209BEA0" w14:textId="77777777" w:rsidR="00DE59E1" w:rsidRDefault="00DE59E1"/>
    <w:p w14:paraId="5AE2EB0C" w14:textId="77777777" w:rsidR="00DE59E1" w:rsidRDefault="00DE59E1"/>
    <w:p w14:paraId="4E600CEA" w14:textId="77777777" w:rsidR="00DE59E1" w:rsidRDefault="00DE59E1"/>
    <w:p w14:paraId="55DC59E1" w14:textId="77777777" w:rsidR="00DE59E1" w:rsidRDefault="00DE59E1"/>
    <w:p w14:paraId="0170E3A9" w14:textId="77777777" w:rsidR="00DE59E1" w:rsidRDefault="00DE59E1"/>
    <w:p w14:paraId="62DA727B" w14:textId="77777777" w:rsidR="00DE59E1" w:rsidRDefault="00DE59E1"/>
    <w:p w14:paraId="7166B957" w14:textId="77777777" w:rsidR="00DE59E1" w:rsidRDefault="00DE59E1"/>
    <w:p w14:paraId="0CE1300D" w14:textId="77777777" w:rsidR="00DE59E1" w:rsidRDefault="00DE59E1"/>
    <w:p w14:paraId="35FD1680" w14:textId="77777777" w:rsidR="00DE59E1" w:rsidRDefault="00DE59E1">
      <w:pPr>
        <w:spacing w:line="240" w:lineRule="exact"/>
      </w:pPr>
    </w:p>
    <w:p w14:paraId="4954F3AE" w14:textId="77777777" w:rsidR="00DE59E1" w:rsidRDefault="00DE59E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sectPr w:rsidR="00DE59E1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0DA4" w14:textId="77777777" w:rsidR="003309D1" w:rsidRDefault="003309D1">
      <w:r>
        <w:separator/>
      </w:r>
    </w:p>
  </w:endnote>
  <w:endnote w:type="continuationSeparator" w:id="0">
    <w:p w14:paraId="139A08FE" w14:textId="77777777" w:rsidR="003309D1" w:rsidRDefault="0033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9300" w14:textId="77777777" w:rsidR="003309D1" w:rsidRDefault="003309D1">
      <w:r>
        <w:separator/>
      </w:r>
    </w:p>
  </w:footnote>
  <w:footnote w:type="continuationSeparator" w:id="0">
    <w:p w14:paraId="18687A77" w14:textId="77777777" w:rsidR="003309D1" w:rsidRDefault="00330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E1"/>
    <w:rsid w:val="00006810"/>
    <w:rsid w:val="00051380"/>
    <w:rsid w:val="0011631A"/>
    <w:rsid w:val="00145A24"/>
    <w:rsid w:val="00175CB1"/>
    <w:rsid w:val="001C0DE9"/>
    <w:rsid w:val="00220BA9"/>
    <w:rsid w:val="00286A7D"/>
    <w:rsid w:val="003309D1"/>
    <w:rsid w:val="00424E64"/>
    <w:rsid w:val="00433647"/>
    <w:rsid w:val="00552DD0"/>
    <w:rsid w:val="005E3BDC"/>
    <w:rsid w:val="0087669D"/>
    <w:rsid w:val="008F4134"/>
    <w:rsid w:val="00917FF3"/>
    <w:rsid w:val="00991945"/>
    <w:rsid w:val="009978F3"/>
    <w:rsid w:val="00A7128A"/>
    <w:rsid w:val="00A83E4E"/>
    <w:rsid w:val="00AA39F8"/>
    <w:rsid w:val="00B04345"/>
    <w:rsid w:val="00B769DB"/>
    <w:rsid w:val="00DC4485"/>
    <w:rsid w:val="00DE59E1"/>
    <w:rsid w:val="00EB7AEB"/>
    <w:rsid w:val="00F21B4D"/>
    <w:rsid w:val="00F46B98"/>
    <w:rsid w:val="00FA63DA"/>
    <w:rsid w:val="00F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1F9D32"/>
  <w15:chartTrackingRefBased/>
  <w15:docId w15:val="{BA361BD0-B235-4E92-8217-398E749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20" ma:contentTypeDescription="新しいドキュメントを作成します。" ma:contentTypeScope="" ma:versionID="bdd43281ac9185744722498ffdc4a968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48e7f9af8392b592340c53eb9dabccc0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_x3010__x8328__x9ad8__x6587__x9023__x7b2c_3_x53f7__x3011__x500b__x4eba__x60c5__x5831__x53ca__x3073__x8096__x50cf__x6a29__x306b__x95a2__x3059__x308b__x53d6__x6271__x3044__x306b__x3064__x3044__x3066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10__x8328__x9ad8__x6587__x9023__x7b2c_3_x53f7__x3011__x500b__x4eba__x60c5__x5831__x53ca__x3073__x8096__x50cf__x6a29__x306b__x95a2__x3059__x308b__x53d6__x6271__x3044__x306b__x3064__x3044__x3066_" ma:index="25" nillable="true" ma:displayName="【茨高文連第3号】個人情報及び肖像権に関する取扱いについて" ma:format="Dropdown" ma:internalName="_x3010__x8328__x9ad8__x6587__x9023__x7b2c_3_x53f7__x3011__x500b__x4eba__x60c5__x5831__x53ca__x3073__x8096__x50cf__x6a29__x306b__x95a2__x3059__x308b__x53d6__x6271__x3044__x306b__x3064__x3044__x3066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  <_x3010__x8328__x9ad8__x6587__x9023__x7b2c_3_x53f7__x3011__x500b__x4eba__x60c5__x5831__x53ca__x3073__x8096__x50cf__x6a29__x306b__x95a2__x3059__x308b__x53d6__x6271__x3044__x306b__x3064__x3044__x3066_ xmlns="598b7db0-a099-4de7-98d5-231a655b20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8AC4D-5A71-4150-9D13-96113EE16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b7db0-a099-4de7-98d5-231a655b20b6"/>
    <ds:schemaRef ds:uri="3e0519fe-4024-4a49-b4d0-f3d6a5f8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0AC74-9FBF-4DF4-984A-FED859361DEE}">
  <ds:schemaRefs>
    <ds:schemaRef ds:uri="http://schemas.microsoft.com/office/2006/metadata/properties"/>
    <ds:schemaRef ds:uri="http://schemas.microsoft.com/office/infopath/2007/PartnerControls"/>
    <ds:schemaRef ds:uri="598b7db0-a099-4de7-98d5-231a655b20b6"/>
    <ds:schemaRef ds:uri="3e0519fe-4024-4a49-b4d0-f3d6a5f8f04c"/>
  </ds:schemaRefs>
</ds:datastoreItem>
</file>

<file path=customXml/itemProps3.xml><?xml version="1.0" encoding="utf-8"?>
<ds:datastoreItem xmlns:ds="http://schemas.openxmlformats.org/officeDocument/2006/customXml" ds:itemID="{1607F151-340F-4624-9D5C-81F0FDCB1D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那須幸子</cp:lastModifiedBy>
  <cp:revision>10</cp:revision>
  <cp:lastPrinted>2024-08-06T08:53:00Z</cp:lastPrinted>
  <dcterms:created xsi:type="dcterms:W3CDTF">2024-08-06T04:34:00Z</dcterms:created>
  <dcterms:modified xsi:type="dcterms:W3CDTF">2024-08-26T01:31:00Z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