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9077B" w14:textId="05F308A1" w:rsidR="00DE59E1" w:rsidRDefault="00917FF3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15497A" wp14:editId="72CA14B3">
                <wp:simplePos x="0" y="0"/>
                <wp:positionH relativeFrom="page">
                  <wp:posOffset>5086351</wp:posOffset>
                </wp:positionH>
                <wp:positionV relativeFrom="paragraph">
                  <wp:posOffset>114300</wp:posOffset>
                </wp:positionV>
                <wp:extent cx="2362200" cy="619125"/>
                <wp:effectExtent l="0" t="0" r="19050" b="2857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574B42" w14:textId="77777777" w:rsidR="00917FF3" w:rsidRDefault="00FA63DA" w:rsidP="00917FF3">
                            <w:pPr>
                              <w:snapToGrid w:val="0"/>
                              <w:rPr>
                                <w:sz w:val="28"/>
                              </w:rPr>
                            </w:pPr>
                            <w:r w:rsidRPr="00FA63DA">
                              <w:rPr>
                                <w:rFonts w:hint="eastAsia"/>
                                <w:sz w:val="28"/>
                              </w:rPr>
                              <w:t>《</w:t>
                            </w:r>
                            <w:r w:rsidR="00917FF3">
                              <w:rPr>
                                <w:rFonts w:hint="eastAsia"/>
                                <w:sz w:val="28"/>
                              </w:rPr>
                              <w:t>土浦特別支援学校</w:t>
                            </w:r>
                            <w:r w:rsidRPr="00FA63DA">
                              <w:rPr>
                                <w:sz w:val="28"/>
                              </w:rPr>
                              <w:t>》</w:t>
                            </w:r>
                          </w:p>
                          <w:p w14:paraId="74DADA0D" w14:textId="1AE07723" w:rsidR="00917FF3" w:rsidRDefault="00917FF3" w:rsidP="00917FF3">
                            <w:pPr>
                              <w:snapToGrid w:val="0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(</w:t>
                            </w:r>
                            <w:r>
                              <w:rPr>
                                <w:sz w:val="28"/>
                              </w:rPr>
                              <w:t xml:space="preserve">    )</w:t>
                            </w:r>
                            <w:r>
                              <w:rPr>
                                <w:rFonts w:hint="eastAsia"/>
                                <w:sz w:val="28"/>
                              </w:rPr>
                              <w:t xml:space="preserve">部(名前： 　　　　</w:t>
                            </w:r>
                            <w:r>
                              <w:rPr>
                                <w:sz w:val="28"/>
                              </w:rPr>
                              <w:t>)</w:t>
                            </w:r>
                          </w:p>
                          <w:p w14:paraId="0AF37FB8" w14:textId="77777777" w:rsidR="00917FF3" w:rsidRPr="00FA63DA" w:rsidRDefault="00917FF3" w:rsidP="00FA63DA">
                            <w:pPr>
                              <w:snapToGrid w:val="0"/>
                              <w:rPr>
                                <w:rFonts w:hint="eastAsia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15497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400.5pt;margin-top:9pt;width:186pt;height:48.7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" fillcolor="white [3201]" strokeweight=".5pt">
                <v:textbox>
                  <w:txbxContent>
                    <w:p w14:paraId="44574B42" w14:textId="77777777" w:rsidR="00917FF3" w:rsidRDefault="00FA63DA" w:rsidP="00917FF3">
                      <w:pPr>
                        <w:snapToGrid w:val="0"/>
                        <w:rPr>
                          <w:sz w:val="28"/>
                        </w:rPr>
                      </w:pPr>
                      <w:r w:rsidRPr="00FA63DA">
                        <w:rPr>
                          <w:rFonts w:hint="eastAsia"/>
                          <w:sz w:val="28"/>
                        </w:rPr>
                        <w:t>《</w:t>
                      </w:r>
                      <w:r w:rsidR="00917FF3">
                        <w:rPr>
                          <w:rFonts w:hint="eastAsia"/>
                          <w:sz w:val="28"/>
                        </w:rPr>
                        <w:t>土浦特別支援学校</w:t>
                      </w:r>
                      <w:r w:rsidRPr="00FA63DA">
                        <w:rPr>
                          <w:sz w:val="28"/>
                        </w:rPr>
                        <w:t>》</w:t>
                      </w:r>
                    </w:p>
                    <w:p w14:paraId="74DADA0D" w14:textId="1AE07723" w:rsidR="00917FF3" w:rsidRDefault="00917FF3" w:rsidP="00917FF3">
                      <w:pPr>
                        <w:snapToGrid w:val="0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(</w:t>
                      </w:r>
                      <w:r>
                        <w:rPr>
                          <w:sz w:val="28"/>
                        </w:rPr>
                        <w:t xml:space="preserve">    )</w:t>
                      </w:r>
                      <w:r>
                        <w:rPr>
                          <w:rFonts w:hint="eastAsia"/>
                          <w:sz w:val="28"/>
                        </w:rPr>
                        <w:t xml:space="preserve">部(名前： 　　　　</w:t>
                      </w:r>
                      <w:r>
                        <w:rPr>
                          <w:sz w:val="28"/>
                        </w:rPr>
                        <w:t>)</w:t>
                      </w:r>
                    </w:p>
                    <w:p w14:paraId="0AF37FB8" w14:textId="77777777" w:rsidR="00917FF3" w:rsidRPr="00FA63DA" w:rsidRDefault="00917FF3" w:rsidP="00FA63DA">
                      <w:pPr>
                        <w:snapToGrid w:val="0"/>
                        <w:rPr>
                          <w:rFonts w:hint="eastAsia"/>
                          <w:sz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978F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4550CF" wp14:editId="232483A8">
                <wp:simplePos x="0" y="0"/>
                <wp:positionH relativeFrom="column">
                  <wp:posOffset>6350</wp:posOffset>
                </wp:positionH>
                <wp:positionV relativeFrom="paragraph">
                  <wp:posOffset>6350</wp:posOffset>
                </wp:positionV>
                <wp:extent cx="7543800" cy="81915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8191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C939BE" w14:textId="2567D6F2" w:rsidR="00DE59E1" w:rsidRPr="00175CB1" w:rsidRDefault="00006810" w:rsidP="00917FF3">
                            <w:pPr>
                              <w:ind w:firstLineChars="150" w:firstLine="840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56"/>
                                <w:szCs w:val="56"/>
                              </w:rPr>
                              <w:t>「</w:t>
                            </w:r>
                            <w:r w:rsidR="00175CB1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56"/>
                                <w:szCs w:val="56"/>
                              </w:rPr>
                              <w:t>ラーケーション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56"/>
                                <w:szCs w:val="56"/>
                              </w:rPr>
                              <w:t>」</w:t>
                            </w:r>
                            <w:r w:rsidR="009978F3" w:rsidRPr="00175CB1"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56"/>
                                <w:szCs w:val="56"/>
                              </w:rPr>
                              <w:t>カード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4550CF" id="正方形/長方形 1" o:spid="_x0000_s1027" style="position:absolute;left:0;text-align:left;margin-left:.5pt;margin-top:.5pt;width:594pt;height:64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" fillcolor="#0070c0" stroked="f" strokeweight="1pt">
                <v:textbox>
                  <w:txbxContent>
                    <w:p w14:paraId="39C939BE" w14:textId="2567D6F2" w:rsidR="00DE59E1" w:rsidRPr="00175CB1" w:rsidRDefault="00006810" w:rsidP="00917FF3">
                      <w:pPr>
                        <w:ind w:firstLineChars="150" w:firstLine="840"/>
                        <w:rPr>
                          <w:rFonts w:ascii="游ゴシック" w:eastAsia="游ゴシック" w:hAnsi="游ゴシック"/>
                          <w:b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sz w:val="56"/>
                          <w:szCs w:val="56"/>
                        </w:rPr>
                        <w:t>「</w:t>
                      </w:r>
                      <w:r w:rsidR="00175CB1">
                        <w:rPr>
                          <w:rFonts w:ascii="游ゴシック" w:eastAsia="游ゴシック" w:hAnsi="游ゴシック" w:hint="eastAsia"/>
                          <w:b/>
                          <w:bCs/>
                          <w:sz w:val="56"/>
                          <w:szCs w:val="56"/>
                        </w:rPr>
                        <w:t>ラーケーション</w:t>
                      </w: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sz w:val="56"/>
                          <w:szCs w:val="56"/>
                        </w:rPr>
                        <w:t>」</w:t>
                      </w:r>
                      <w:r w:rsidR="009978F3" w:rsidRPr="00175CB1">
                        <w:rPr>
                          <w:rFonts w:ascii="游ゴシック" w:eastAsia="游ゴシック" w:hAnsi="游ゴシック"/>
                          <w:b/>
                          <w:bCs/>
                          <w:sz w:val="56"/>
                          <w:szCs w:val="56"/>
                        </w:rPr>
                        <w:t>カード</w:t>
                      </w:r>
                    </w:p>
                  </w:txbxContent>
                </v:textbox>
              </v:rect>
            </w:pict>
          </mc:Fallback>
        </mc:AlternateContent>
      </w:r>
    </w:p>
    <w:p w14:paraId="5D10D086" w14:textId="7FB2B5BD" w:rsidR="00DE59E1" w:rsidRDefault="00DE59E1"/>
    <w:p w14:paraId="691C9286" w14:textId="490105F9" w:rsidR="00DE59E1" w:rsidRDefault="00DE59E1"/>
    <w:p w14:paraId="082E0376" w14:textId="117D72EC" w:rsidR="00DE59E1" w:rsidRDefault="00145A2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65A3D8" wp14:editId="524B7048">
                <wp:simplePos x="0" y="0"/>
                <wp:positionH relativeFrom="page">
                  <wp:posOffset>8890</wp:posOffset>
                </wp:positionH>
                <wp:positionV relativeFrom="paragraph">
                  <wp:posOffset>200025</wp:posOffset>
                </wp:positionV>
                <wp:extent cx="7543800" cy="565150"/>
                <wp:effectExtent l="0" t="0" r="0" b="63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565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F9CBC6" w14:textId="77777777" w:rsidR="00DE59E1" w:rsidRPr="00175CB1" w:rsidRDefault="009978F3" w:rsidP="00145A24">
                            <w:pPr>
                              <w:spacing w:line="680" w:lineRule="exact"/>
                              <w:ind w:firstLineChars="50" w:firstLine="220"/>
                              <w:jc w:val="left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175CB1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■「</w:t>
                            </w:r>
                            <w:r w:rsidR="00175CB1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ラーケーション</w:t>
                            </w:r>
                            <w:r w:rsidRPr="00175CB1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」に</w:t>
                            </w:r>
                            <w:r w:rsidRPr="00175CB1"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44"/>
                                <w:szCs w:val="44"/>
                              </w:rPr>
                              <w:t>ついて</w:t>
                            </w:r>
                          </w:p>
                          <w:p w14:paraId="200B1C9C" w14:textId="77777777" w:rsidR="00DE59E1" w:rsidRDefault="00DE59E1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8" style="position:absolute;left:0;text-align:left;margin-left:.7pt;margin-top:15.75pt;width:594pt;height:44.5pt;z-index:251661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" fillcolor="#9cc2e5 [1940]" stroked="f" strokeweight="1pt">
                <v:textbox>
                  <w:txbxContent>
                    <w:p w:rsidR="00DE59E1" w:rsidRPr="00175CB1" w:rsidRDefault="009978F3" w:rsidP="00145A24">
                      <w:pPr>
                        <w:spacing w:line="680" w:lineRule="exact"/>
                        <w:ind w:firstLineChars="50" w:firstLine="220"/>
                        <w:jc w:val="left"/>
                        <w:rPr>
                          <w:rFonts w:ascii="游ゴシック" w:eastAsia="游ゴシック" w:hAnsi="游ゴシック"/>
                          <w:b/>
                          <w:bCs/>
                          <w:sz w:val="44"/>
                          <w:szCs w:val="44"/>
                        </w:rPr>
                      </w:pPr>
                      <w:r w:rsidRPr="00175CB1">
                        <w:rPr>
                          <w:rFonts w:ascii="游ゴシック" w:eastAsia="游ゴシック" w:hAnsi="游ゴシック" w:hint="eastAsia"/>
                          <w:b/>
                          <w:bCs/>
                          <w:sz w:val="44"/>
                          <w:szCs w:val="44"/>
                        </w:rPr>
                        <w:t>■「</w:t>
                      </w:r>
                      <w:r w:rsidR="00175CB1">
                        <w:rPr>
                          <w:rFonts w:ascii="游ゴシック" w:eastAsia="游ゴシック" w:hAnsi="游ゴシック" w:hint="eastAsia"/>
                          <w:b/>
                          <w:bCs/>
                          <w:sz w:val="44"/>
                          <w:szCs w:val="44"/>
                        </w:rPr>
                        <w:t>ラーケーション</w:t>
                      </w:r>
                      <w:r w:rsidRPr="00175CB1">
                        <w:rPr>
                          <w:rFonts w:ascii="游ゴシック" w:eastAsia="游ゴシック" w:hAnsi="游ゴシック" w:hint="eastAsia"/>
                          <w:b/>
                          <w:bCs/>
                          <w:sz w:val="44"/>
                          <w:szCs w:val="44"/>
                        </w:rPr>
                        <w:t>」に</w:t>
                      </w:r>
                      <w:r w:rsidRPr="00175CB1">
                        <w:rPr>
                          <w:rFonts w:ascii="游ゴシック" w:eastAsia="游ゴシック" w:hAnsi="游ゴシック"/>
                          <w:b/>
                          <w:bCs/>
                          <w:sz w:val="44"/>
                          <w:szCs w:val="44"/>
                        </w:rPr>
                        <w:t>ついて</w:t>
                      </w:r>
                    </w:p>
                    <w:p w:rsidR="00DE59E1" w:rsidRDefault="00DE59E1">
                      <w:pPr>
                        <w:jc w:val="left"/>
                        <w:rPr>
                          <w:rFonts w:ascii="ＭＳ ゴシック" w:eastAsia="ＭＳ ゴシック" w:hAnsi="ＭＳ ゴシック"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847851B" w14:textId="77777777" w:rsidR="00DE59E1" w:rsidRDefault="00DE59E1"/>
    <w:p w14:paraId="1ACA4257" w14:textId="77777777" w:rsidR="00DE59E1" w:rsidRDefault="00145A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31F59B1" wp14:editId="54C0A57B">
                <wp:simplePos x="0" y="0"/>
                <wp:positionH relativeFrom="margin">
                  <wp:posOffset>168910</wp:posOffset>
                </wp:positionH>
                <wp:positionV relativeFrom="paragraph">
                  <wp:posOffset>299085</wp:posOffset>
                </wp:positionV>
                <wp:extent cx="7226300" cy="182880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300" cy="182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04728" w14:textId="77777777" w:rsidR="00DE59E1" w:rsidRPr="00175CB1" w:rsidRDefault="009978F3" w:rsidP="00175CB1">
                            <w:pPr>
                              <w:spacing w:line="440" w:lineRule="exact"/>
                              <w:ind w:leftChars="100" w:left="210"/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</w:pPr>
                            <w:r w:rsidRPr="00175CB1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175CB1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75CB1" w:rsidRPr="00175CB1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いばらきけん</w:t>
                                  </w:r>
                                </w:rt>
                                <w:rubyBase>
                                  <w:r w:rsidR="00175CB1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茨城県</w:t>
                                  </w:r>
                                </w:rubyBase>
                              </w:ruby>
                            </w:r>
                            <w:r w:rsidR="00F46B9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46B98" w:rsidRPr="00F46B98">
                                    <w:rPr>
                                      <w:rFonts w:ascii="游明朝" w:eastAsia="游明朝" w:hAnsi="游明朝"/>
                                      <w:sz w:val="10"/>
                                      <w:szCs w:val="28"/>
                                    </w:rPr>
                                    <w:t>りつ</w:t>
                                  </w:r>
                                </w:rt>
                                <w:rubyBase>
                                  <w:r w:rsidR="00F46B98">
                                    <w:rPr>
                                      <w:rFonts w:ascii="游明朝" w:eastAsia="游明朝" w:hAnsi="游明朝"/>
                                      <w:sz w:val="28"/>
                                      <w:szCs w:val="28"/>
                                    </w:rPr>
                                    <w:t>立</w:t>
                                  </w:r>
                                </w:rubyBase>
                              </w:ruby>
                            </w:r>
                            <w:r w:rsidR="00F46B9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46B98" w:rsidRPr="00F46B98">
                                    <w:rPr>
                                      <w:rFonts w:ascii="游明朝" w:eastAsia="游明朝" w:hAnsi="游明朝"/>
                                      <w:sz w:val="10"/>
                                      <w:szCs w:val="28"/>
                                    </w:rPr>
                                    <w:t>とくべつ</w:t>
                                  </w:r>
                                </w:rt>
                                <w:rubyBase>
                                  <w:r w:rsidR="00F46B98">
                                    <w:rPr>
                                      <w:rFonts w:ascii="游明朝" w:eastAsia="游明朝" w:hAnsi="游明朝"/>
                                      <w:sz w:val="28"/>
                                      <w:szCs w:val="28"/>
                                    </w:rPr>
                                    <w:t>特別</w:t>
                                  </w:r>
                                </w:rubyBase>
                              </w:ruby>
                            </w:r>
                            <w:r w:rsidR="00F46B9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46B98" w:rsidRPr="00F46B98">
                                    <w:rPr>
                                      <w:rFonts w:ascii="游明朝" w:eastAsia="游明朝" w:hAnsi="游明朝"/>
                                      <w:sz w:val="10"/>
                                      <w:szCs w:val="28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F46B98">
                                    <w:rPr>
                                      <w:rFonts w:ascii="游明朝" w:eastAsia="游明朝" w:hAnsi="游明朝"/>
                                      <w:sz w:val="28"/>
                                      <w:szCs w:val="28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="00F46B9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46B98" w:rsidRPr="00F46B98">
                                    <w:rPr>
                                      <w:rFonts w:ascii="游明朝" w:eastAsia="游明朝" w:hAnsi="游明朝"/>
                                      <w:sz w:val="10"/>
                                      <w:szCs w:val="28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F46B98">
                                    <w:rPr>
                                      <w:rFonts w:ascii="游明朝" w:eastAsia="游明朝" w:hAnsi="游明朝"/>
                                      <w:sz w:val="28"/>
                                      <w:szCs w:val="28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では、</w:t>
                            </w:r>
                            <w:r w:rsidR="00175CB1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75CB1" w:rsidRPr="00175CB1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ようじじどうせいと</w:t>
                                  </w:r>
                                </w:rt>
                                <w:rubyBase>
                                  <w:r w:rsidR="00175CB1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幼児児童生徒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が</w:t>
                            </w:r>
                            <w:r w:rsidR="00175CB1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75CB1" w:rsidRPr="00175CB1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へいじつ</w:t>
                                  </w:r>
                                </w:rt>
                                <w:rubyBase>
                                  <w:r w:rsidR="00175CB1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平日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に</w:t>
                            </w:r>
                            <w:r w:rsidR="00175CB1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75CB1" w:rsidRPr="00175CB1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こうがい</w:t>
                                  </w:r>
                                </w:rt>
                                <w:rubyBase>
                                  <w:r w:rsidR="00175CB1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校外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（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かてい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家庭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や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）で、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たいけんかつどう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体験活動</w:t>
                                  </w:r>
                                </w:rubyBase>
                              </w:ruby>
                            </w:r>
                            <w:r w:rsidR="00FD4C3F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D4C3F" w:rsidRPr="00FD4C3F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とう</w:t>
                                  </w:r>
                                </w:rt>
                                <w:rubyBase>
                                  <w:r w:rsidR="00FD4C3F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を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えるようにするため、「</w:t>
                            </w:r>
                            <w:r w:rsid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ラーケーション</w:t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」の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せいど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制度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を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どうにゅう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導入</w:t>
                                  </w:r>
                                </w:rubyBase>
                              </w:ruby>
                            </w:r>
                            <w:r w:rsid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します</w:t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46B68EC4" w14:textId="77777777" w:rsidR="00DE59E1" w:rsidRPr="00175CB1" w:rsidRDefault="009978F3" w:rsidP="00175CB1">
                            <w:pPr>
                              <w:spacing w:line="440" w:lineRule="exact"/>
                              <w:ind w:leftChars="100" w:left="210"/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</w:pP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 xml:space="preserve">　この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せいど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制度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により、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ようじじどうせいと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幼児児童生徒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は、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じかんてき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時間的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な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よゆう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余裕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をもっての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たいけんかつどう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体験活動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や、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ほごしゃとう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保護者等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の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きゅうか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休暇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と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あ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わせての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たいけんかつどう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体験活動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に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と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取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り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く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組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みやすくなります。</w:t>
                            </w:r>
                            <w:r w:rsidR="00FD4C3F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また、</w:t>
                            </w:r>
                            <w:r w:rsidR="00FD4C3F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D4C3F" w:rsidRPr="00FD4C3F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ほごしゃ</w:t>
                                  </w:r>
                                </w:rt>
                                <w:rubyBase>
                                  <w:r w:rsidR="00FD4C3F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保護者</w:t>
                                  </w:r>
                                </w:rubyBase>
                              </w:ruby>
                            </w:r>
                            <w:r w:rsidR="00552DD0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52DD0" w:rsidRPr="00552DD0">
                                    <w:rPr>
                                      <w:rFonts w:ascii="游明朝" w:eastAsia="游明朝" w:hAnsi="游明朝"/>
                                      <w:sz w:val="10"/>
                                      <w:szCs w:val="28"/>
                                    </w:rPr>
                                    <w:t>とう</w:t>
                                  </w:r>
                                </w:rt>
                                <w:rubyBase>
                                  <w:r w:rsidR="00552DD0">
                                    <w:rPr>
                                      <w:rFonts w:ascii="游明朝" w:eastAsia="游明朝" w:hAnsi="游明朝"/>
                                      <w:sz w:val="28"/>
                                      <w:szCs w:val="28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="00FD4C3F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とゆっくり</w:t>
                            </w:r>
                            <w:r w:rsidR="00FD4C3F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D4C3F" w:rsidRPr="00FD4C3F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はなし</w:t>
                                  </w:r>
                                </w:rt>
                                <w:rubyBase>
                                  <w:r w:rsidR="00FD4C3F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 w:rsidR="00FD4C3F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をする</w:t>
                            </w:r>
                            <w:r w:rsidR="00FD4C3F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D4C3F" w:rsidRPr="00FD4C3F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FD4C3F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 w:rsidR="00FD4C3F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としても</w:t>
                            </w:r>
                            <w:r w:rsidR="00FD4C3F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D4C3F" w:rsidRPr="00FD4C3F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かつよう</w:t>
                                  </w:r>
                                </w:rt>
                                <w:rubyBase>
                                  <w:r w:rsidR="00FD4C3F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活用</w:t>
                                  </w:r>
                                </w:rubyBase>
                              </w:ruby>
                            </w:r>
                            <w:r w:rsidR="00FD4C3F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できます。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へいじつ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平日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だからこそできる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かつどう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活動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を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けいかく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計画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してみてください。ぜひ</w:t>
                            </w:r>
                            <w:r w:rsidRPr="00175CB1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t>、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/>
                                      <w:sz w:val="10"/>
                                      <w:szCs w:val="28"/>
                                    </w:rPr>
                                    <w:t>ゆうこう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/>
                                      <w:sz w:val="28"/>
                                      <w:szCs w:val="28"/>
                                    </w:rPr>
                                    <w:t>有効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t>に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/>
                                      <w:sz w:val="10"/>
                                      <w:szCs w:val="28"/>
                                    </w:rPr>
                                    <w:t>かつよう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/>
                                      <w:sz w:val="28"/>
                                      <w:szCs w:val="28"/>
                                    </w:rPr>
                                    <w:t>活用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t>して、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じこ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自己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の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/>
                                      <w:sz w:val="10"/>
                                      <w:szCs w:val="28"/>
                                    </w:rPr>
                                    <w:t>せいちょう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/>
                                      <w:sz w:val="28"/>
                                      <w:szCs w:val="28"/>
                                    </w:rPr>
                                    <w:t>成長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に</w:t>
                            </w:r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A39F8" w:rsidRPr="00AA39F8">
                                    <w:rPr>
                                      <w:rFonts w:ascii="游明朝" w:eastAsia="游明朝" w:hAnsi="游明朝" w:hint="eastAsia"/>
                                      <w:sz w:val="10"/>
                                      <w:szCs w:val="28"/>
                                    </w:rPr>
                                    <w:t>やくだ</w:t>
                                  </w:r>
                                </w:rt>
                                <w:rubyBase>
                                  <w:r w:rsidR="00AA39F8">
                                    <w:rPr>
                                      <w:rFonts w:ascii="游明朝" w:eastAsia="游明朝" w:hAnsi="游明朝" w:hint="eastAsia"/>
                                      <w:sz w:val="28"/>
                                      <w:szCs w:val="28"/>
                                    </w:rPr>
                                    <w:t>役立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てましょう</w:t>
                            </w:r>
                            <w:r w:rsidRPr="00175CB1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left:0;text-align:left;margin-left:13.3pt;margin-top:23.55pt;width:569pt;height:2in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" filled="f" stroked="f">
                <v:textbox>
                  <w:txbxContent>
                    <w:p w:rsidR="00DE59E1" w:rsidRPr="00175CB1" w:rsidRDefault="009978F3" w:rsidP="00175CB1">
                      <w:pPr>
                        <w:spacing w:line="440" w:lineRule="exact"/>
                        <w:ind w:leftChars="100" w:left="210"/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</w:pPr>
                      <w:r w:rsidRPr="00175CB1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t xml:space="preserve">　</w:t>
                      </w:r>
                      <w:r w:rsidR="00175CB1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75CB1" w:rsidRPr="00175CB1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いばらきけん</w:t>
                            </w:r>
                          </w:rt>
                          <w:rubyBase>
                            <w:r w:rsid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茨城県</w:t>
                            </w:r>
                          </w:rubyBase>
                        </w:ruby>
                      </w:r>
                      <w:r w:rsidR="00F46B9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46B98" w:rsidRPr="00F46B98">
                              <w:rPr>
                                <w:rFonts w:ascii="游明朝" w:eastAsia="游明朝" w:hAnsi="游明朝"/>
                                <w:sz w:val="10"/>
                                <w:szCs w:val="28"/>
                              </w:rPr>
                              <w:t>りつ</w:t>
                            </w:r>
                          </w:rt>
                          <w:rubyBase>
                            <w:r w:rsidR="00F46B9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t>立</w:t>
                            </w:r>
                          </w:rubyBase>
                        </w:ruby>
                      </w:r>
                      <w:r w:rsidR="00F46B9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46B98" w:rsidRPr="00F46B98">
                              <w:rPr>
                                <w:rFonts w:ascii="游明朝" w:eastAsia="游明朝" w:hAnsi="游明朝"/>
                                <w:sz w:val="10"/>
                                <w:szCs w:val="28"/>
                              </w:rPr>
                              <w:t>とくべつ</w:t>
                            </w:r>
                          </w:rt>
                          <w:rubyBase>
                            <w:r w:rsidR="00F46B9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t>特別</w:t>
                            </w:r>
                          </w:rubyBase>
                        </w:ruby>
                      </w:r>
                      <w:r w:rsidR="00F46B9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46B98" w:rsidRPr="00F46B98">
                              <w:rPr>
                                <w:rFonts w:ascii="游明朝" w:eastAsia="游明朝" w:hAnsi="游明朝"/>
                                <w:sz w:val="10"/>
                                <w:szCs w:val="28"/>
                              </w:rPr>
                              <w:t>しえん</w:t>
                            </w:r>
                          </w:rt>
                          <w:rubyBase>
                            <w:r w:rsidR="00F46B9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t>支援</w:t>
                            </w:r>
                          </w:rubyBase>
                        </w:ruby>
                      </w:r>
                      <w:r w:rsidR="00F46B9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46B98" w:rsidRPr="00F46B98">
                              <w:rPr>
                                <w:rFonts w:ascii="游明朝" w:eastAsia="游明朝" w:hAnsi="游明朝"/>
                                <w:sz w:val="10"/>
                                <w:szCs w:val="28"/>
                              </w:rPr>
                              <w:t>がっこう</w:t>
                            </w:r>
                          </w:rt>
                          <w:rubyBase>
                            <w:r w:rsidR="00F46B9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t>学校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では、</w:t>
                      </w:r>
                      <w:r w:rsidR="00175CB1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75CB1" w:rsidRPr="00175CB1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ようじじどうせいと</w:t>
                            </w:r>
                          </w:rt>
                          <w:rubyBase>
                            <w:r w:rsid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幼児児童生徒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が</w:t>
                      </w:r>
                      <w:r w:rsidR="00175CB1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75CB1" w:rsidRPr="00175CB1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へいじつ</w:t>
                            </w:r>
                          </w:rt>
                          <w:rubyBase>
                            <w:r w:rsid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平日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に</w:t>
                      </w:r>
                      <w:r w:rsidR="00175CB1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75CB1" w:rsidRPr="00175CB1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こうがい</w:t>
                            </w:r>
                          </w:rt>
                          <w:rubyBase>
                            <w:r w:rsidR="00175CB1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校外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（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かてい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家庭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や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ちいき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地域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）で、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たいけんかつどう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体験活動</w:t>
                            </w:r>
                          </w:rubyBase>
                        </w:ruby>
                      </w:r>
                      <w:r w:rsidR="00FD4C3F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D4C3F" w:rsidRPr="00FD4C3F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とう</w:t>
                            </w:r>
                          </w:rt>
                          <w:rubyBase>
                            <w:r w:rsidR="00FD4C3F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等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を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おこな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行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えるようにするため、「</w:t>
                      </w:r>
                      <w:r w:rsid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ラーケーション</w:t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」の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せいど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制度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を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どうにゅう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導入</w:t>
                            </w:r>
                          </w:rubyBase>
                        </w:ruby>
                      </w:r>
                      <w:r w:rsid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します</w:t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。</w:t>
                      </w:r>
                    </w:p>
                    <w:p w:rsidR="00DE59E1" w:rsidRPr="00175CB1" w:rsidRDefault="009978F3" w:rsidP="00175CB1">
                      <w:pPr>
                        <w:spacing w:line="440" w:lineRule="exact"/>
                        <w:ind w:leftChars="100" w:left="210"/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</w:pP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 xml:space="preserve">　この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せいど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制度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により、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ようじじどうせいと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幼児児童生徒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は、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じかんてき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時間的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な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よゆう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余裕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をもっての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たいけんかつどう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体験活動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や、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ほごしゃとう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保護者等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の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きゅうか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休暇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と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あ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合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わせての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たいけんかつどう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体験活動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に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と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取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り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く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組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みやすくなります。</w:t>
                      </w:r>
                      <w:r w:rsidR="00FD4C3F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また、</w:t>
                      </w:r>
                      <w:r w:rsidR="00FD4C3F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D4C3F" w:rsidRPr="00FD4C3F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ほごしゃ</w:t>
                            </w:r>
                          </w:rt>
                          <w:rubyBase>
                            <w:r w:rsidR="00FD4C3F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保護者</w:t>
                            </w:r>
                          </w:rubyBase>
                        </w:ruby>
                      </w:r>
                      <w:r w:rsidR="00552DD0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52DD0" w:rsidRPr="00552DD0">
                              <w:rPr>
                                <w:rFonts w:ascii="游明朝" w:eastAsia="游明朝" w:hAnsi="游明朝"/>
                                <w:sz w:val="10"/>
                                <w:szCs w:val="28"/>
                              </w:rPr>
                              <w:t>とう</w:t>
                            </w:r>
                          </w:rt>
                          <w:rubyBase>
                            <w:r w:rsidR="00552DD0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t>等</w:t>
                            </w:r>
                          </w:rubyBase>
                        </w:ruby>
                      </w:r>
                      <w:r w:rsidR="00FD4C3F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とゆっくり</w:t>
                      </w:r>
                      <w:r w:rsidR="00FD4C3F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D4C3F" w:rsidRPr="00FD4C3F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はなし</w:t>
                            </w:r>
                          </w:rt>
                          <w:rubyBase>
                            <w:r w:rsidR="00FD4C3F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話</w:t>
                            </w:r>
                          </w:rubyBase>
                        </w:ruby>
                      </w:r>
                      <w:r w:rsidR="00FD4C3F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をする</w:t>
                      </w:r>
                      <w:r w:rsidR="00FD4C3F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D4C3F" w:rsidRPr="00FD4C3F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じかん</w:t>
                            </w:r>
                          </w:rt>
                          <w:rubyBase>
                            <w:r w:rsidR="00FD4C3F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時間</w:t>
                            </w:r>
                          </w:rubyBase>
                        </w:ruby>
                      </w:r>
                      <w:r w:rsidR="00FD4C3F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としても</w:t>
                      </w:r>
                      <w:r w:rsidR="00FD4C3F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D4C3F" w:rsidRPr="00FD4C3F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かつよう</w:t>
                            </w:r>
                          </w:rt>
                          <w:rubyBase>
                            <w:r w:rsidR="00FD4C3F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活用</w:t>
                            </w:r>
                          </w:rubyBase>
                        </w:ruby>
                      </w:r>
                      <w:r w:rsidR="00FD4C3F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できます。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へいじつ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平日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だからこそできる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かつどう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活動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を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けいかく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計画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してみてください。ぜひ</w:t>
                      </w:r>
                      <w:r w:rsidRPr="00175CB1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t>、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/>
                                <w:sz w:val="10"/>
                                <w:szCs w:val="28"/>
                              </w:rPr>
                              <w:t>ゆうこう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t>有効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t>に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/>
                                <w:sz w:val="10"/>
                                <w:szCs w:val="28"/>
                              </w:rPr>
                              <w:t>かつよう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t>活用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t>して、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じこ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自己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の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/>
                                <w:sz w:val="10"/>
                                <w:szCs w:val="28"/>
                              </w:rPr>
                              <w:t>せいちょう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/>
                                <w:sz w:val="28"/>
                                <w:szCs w:val="28"/>
                              </w:rPr>
                              <w:t>成長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に</w:t>
                      </w:r>
                      <w:r w:rsidR="00AA39F8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A39F8" w:rsidRPr="00AA39F8">
                              <w:rPr>
                                <w:rFonts w:ascii="游明朝" w:eastAsia="游明朝" w:hAnsi="游明朝" w:hint="eastAsia"/>
                                <w:sz w:val="10"/>
                                <w:szCs w:val="28"/>
                              </w:rPr>
                              <w:t>やくだ</w:t>
                            </w:r>
                          </w:rt>
                          <w:rubyBase>
                            <w:r w:rsidR="00AA39F8">
                              <w:rPr>
                                <w:rFonts w:ascii="游明朝" w:eastAsia="游明朝" w:hAnsi="游明朝" w:hint="eastAsia"/>
                                <w:sz w:val="28"/>
                                <w:szCs w:val="28"/>
                              </w:rPr>
                              <w:t>役立</w:t>
                            </w:r>
                          </w:rubyBase>
                        </w:ruby>
                      </w:r>
                      <w:r w:rsidRPr="00175CB1">
                        <w:rPr>
                          <w:rFonts w:ascii="游明朝" w:eastAsia="游明朝" w:hAnsi="游明朝" w:hint="eastAsia"/>
                          <w:sz w:val="28"/>
                          <w:szCs w:val="28"/>
                        </w:rPr>
                        <w:t>てましょう</w:t>
                      </w:r>
                      <w:r w:rsidRPr="00175CB1">
                        <w:rPr>
                          <w:rFonts w:ascii="游明朝" w:eastAsia="游明朝" w:hAnsi="游明朝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C5FBBCD" w14:textId="77777777" w:rsidR="00DE59E1" w:rsidRDefault="0011631A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9932C7" wp14:editId="793DE6FD">
                <wp:simplePos x="0" y="0"/>
                <wp:positionH relativeFrom="margin">
                  <wp:posOffset>0</wp:posOffset>
                </wp:positionH>
                <wp:positionV relativeFrom="paragraph">
                  <wp:posOffset>2006904</wp:posOffset>
                </wp:positionV>
                <wp:extent cx="7543800" cy="565150"/>
                <wp:effectExtent l="0" t="0" r="0" b="63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565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153587" w14:textId="77777777" w:rsidR="00DE59E1" w:rsidRPr="00175CB1" w:rsidRDefault="009978F3" w:rsidP="00145A24">
                            <w:pPr>
                              <w:spacing w:line="680" w:lineRule="exact"/>
                              <w:ind w:firstLineChars="50" w:firstLine="220"/>
                              <w:jc w:val="left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175CB1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■</w:t>
                            </w:r>
                            <w:r w:rsidR="00175CB1"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175CB1" w:rsidRPr="00175CB1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bCs/>
                                      <w:sz w:val="14"/>
                                      <w:szCs w:val="44"/>
                                    </w:rPr>
                                    <w:t>しゅとく</w:t>
                                  </w:r>
                                </w:rt>
                                <w:rubyBase>
                                  <w:r w:rsidR="00175CB1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>取得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する</w:t>
                            </w:r>
                            <w:r w:rsidR="00175CB1"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175CB1" w:rsidRPr="00175CB1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bCs/>
                                      <w:sz w:val="14"/>
                                      <w:szCs w:val="44"/>
                                    </w:rPr>
                                    <w:t>まえ</w:t>
                                  </w:r>
                                </w:rt>
                                <w:rubyBase>
                                  <w:r w:rsidR="00175CB1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>前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に</w:t>
                            </w:r>
                            <w:r w:rsidR="00175CB1"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175CB1" w:rsidRPr="00175CB1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bCs/>
                                      <w:sz w:val="14"/>
                                      <w:szCs w:val="44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175CB1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しよう</w:t>
                            </w:r>
                          </w:p>
                          <w:p w14:paraId="77B37CB1" w14:textId="77777777" w:rsidR="00DE59E1" w:rsidRPr="00175CB1" w:rsidRDefault="00DE59E1">
                            <w:pPr>
                              <w:jc w:val="left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30" style="position:absolute;left:0;text-align:left;margin-left:0;margin-top:158pt;width:594pt;height:44.5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" fillcolor="#9cc2e5 [1940]" stroked="f" strokeweight="1pt">
                <v:textbox>
                  <w:txbxContent>
                    <w:p w:rsidR="00DE59E1" w:rsidRPr="00175CB1" w:rsidRDefault="009978F3" w:rsidP="00145A24">
                      <w:pPr>
                        <w:spacing w:line="680" w:lineRule="exact"/>
                        <w:ind w:firstLineChars="50" w:firstLine="220"/>
                        <w:jc w:val="left"/>
                        <w:rPr>
                          <w:rFonts w:ascii="游ゴシック" w:eastAsia="游ゴシック" w:hAnsi="游ゴシック"/>
                          <w:b/>
                          <w:bCs/>
                          <w:sz w:val="44"/>
                          <w:szCs w:val="44"/>
                        </w:rPr>
                      </w:pPr>
                      <w:r w:rsidRPr="00175CB1">
                        <w:rPr>
                          <w:rFonts w:ascii="游ゴシック" w:eastAsia="游ゴシック" w:hAnsi="游ゴシック" w:hint="eastAsia"/>
                          <w:b/>
                          <w:bCs/>
                          <w:sz w:val="44"/>
                          <w:szCs w:val="44"/>
                        </w:rPr>
                        <w:t>■</w:t>
                      </w:r>
                      <w:r w:rsidR="00175CB1">
                        <w:rPr>
                          <w:rFonts w:ascii="游ゴシック" w:eastAsia="游ゴシック" w:hAnsi="游ゴシック"/>
                          <w:b/>
                          <w:bCs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14"/>
                            <w:hpsRaise w:val="42"/>
                            <w:hpsBaseText w:val="44"/>
                            <w:lid w:val="ja-JP"/>
                          </w:rubyPr>
                          <w:rt>
                            <w:r w:rsidR="00175CB1" w:rsidRPr="00175CB1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14"/>
                                <w:szCs w:val="44"/>
                              </w:rPr>
                              <w:t>しゅとく</w:t>
                            </w:r>
                          </w:rt>
                          <w:rubyBase>
                            <w:r w:rsidR="00175CB1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取得</w:t>
                            </w:r>
                          </w:rubyBase>
                        </w:ruby>
                      </w:r>
                      <w:r w:rsidRPr="00175CB1">
                        <w:rPr>
                          <w:rFonts w:ascii="游ゴシック" w:eastAsia="游ゴシック" w:hAnsi="游ゴシック" w:hint="eastAsia"/>
                          <w:b/>
                          <w:bCs/>
                          <w:sz w:val="44"/>
                          <w:szCs w:val="44"/>
                        </w:rPr>
                        <w:t>する</w:t>
                      </w:r>
                      <w:r w:rsidR="00175CB1">
                        <w:rPr>
                          <w:rFonts w:ascii="游ゴシック" w:eastAsia="游ゴシック" w:hAnsi="游ゴシック"/>
                          <w:b/>
                          <w:bCs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14"/>
                            <w:hpsRaise w:val="42"/>
                            <w:hpsBaseText w:val="44"/>
                            <w:lid w:val="ja-JP"/>
                          </w:rubyPr>
                          <w:rt>
                            <w:r w:rsidR="00175CB1" w:rsidRPr="00175CB1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14"/>
                                <w:szCs w:val="44"/>
                              </w:rPr>
                              <w:t>まえ</w:t>
                            </w:r>
                          </w:rt>
                          <w:rubyBase>
                            <w:r w:rsidR="00175CB1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前</w:t>
                            </w:r>
                          </w:rubyBase>
                        </w:ruby>
                      </w:r>
                      <w:r w:rsidRPr="00175CB1">
                        <w:rPr>
                          <w:rFonts w:ascii="游ゴシック" w:eastAsia="游ゴシック" w:hAnsi="游ゴシック" w:hint="eastAsia"/>
                          <w:b/>
                          <w:bCs/>
                          <w:sz w:val="44"/>
                          <w:szCs w:val="44"/>
                        </w:rPr>
                        <w:t>に</w:t>
                      </w:r>
                      <w:r w:rsidR="00175CB1">
                        <w:rPr>
                          <w:rFonts w:ascii="游ゴシック" w:eastAsia="游ゴシック" w:hAnsi="游ゴシック"/>
                          <w:b/>
                          <w:bCs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14"/>
                            <w:hpsRaise w:val="42"/>
                            <w:hpsBaseText w:val="44"/>
                            <w:lid w:val="ja-JP"/>
                          </w:rubyPr>
                          <w:rt>
                            <w:r w:rsidR="00175CB1" w:rsidRPr="00175CB1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14"/>
                                <w:szCs w:val="44"/>
                              </w:rPr>
                              <w:t>かくにん</w:t>
                            </w:r>
                          </w:rt>
                          <w:rubyBase>
                            <w:r w:rsidR="00175CB1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確認</w:t>
                            </w:r>
                          </w:rubyBase>
                        </w:ruby>
                      </w:r>
                      <w:r w:rsidRPr="00175CB1">
                        <w:rPr>
                          <w:rFonts w:ascii="游ゴシック" w:eastAsia="游ゴシック" w:hAnsi="游ゴシック" w:hint="eastAsia"/>
                          <w:b/>
                          <w:bCs/>
                          <w:sz w:val="44"/>
                          <w:szCs w:val="44"/>
                        </w:rPr>
                        <w:t>しよう</w:t>
                      </w:r>
                    </w:p>
                    <w:p w:rsidR="00DE59E1" w:rsidRPr="00175CB1" w:rsidRDefault="00DE59E1">
                      <w:pPr>
                        <w:jc w:val="left"/>
                        <w:rPr>
                          <w:rFonts w:ascii="游ゴシック" w:eastAsia="游ゴシック" w:hAnsi="游ゴシック"/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FB48A27" w14:textId="77777777" w:rsidR="00DE59E1" w:rsidRDefault="00DE59E1"/>
    <w:p w14:paraId="2C24DC7A" w14:textId="77777777" w:rsidR="00DE59E1" w:rsidRDefault="00DE59E1"/>
    <w:p w14:paraId="1D2AF3C9" w14:textId="77777777" w:rsidR="00DE59E1" w:rsidRDefault="0011631A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D36AED" wp14:editId="07B9D90C">
                <wp:simplePos x="0" y="0"/>
                <wp:positionH relativeFrom="margin">
                  <wp:posOffset>238125</wp:posOffset>
                </wp:positionH>
                <wp:positionV relativeFrom="paragraph">
                  <wp:posOffset>53009</wp:posOffset>
                </wp:positionV>
                <wp:extent cx="7086600" cy="2772410"/>
                <wp:effectExtent l="19050" t="19050" r="38100" b="46990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2772410"/>
                        </a:xfrm>
                        <a:prstGeom prst="roundRect">
                          <a:avLst>
                            <a:gd name="adj" fmla="val 2959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571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25F8A1" w14:textId="77777777" w:rsidR="00DE59E1" w:rsidRPr="00175CB1" w:rsidRDefault="00991945" w:rsidP="00991945">
                            <w:pPr>
                              <w:spacing w:line="560" w:lineRule="exact"/>
                              <w:ind w:firstLineChars="58" w:firstLine="209"/>
                              <w:jc w:val="left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991945" w:rsidRPr="00991945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bCs/>
                                      <w:color w:val="000000" w:themeColor="text1"/>
                                      <w:sz w:val="12"/>
                                      <w:szCs w:val="36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991945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="009978F3" w:rsidRPr="00175CB1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できたら</w:t>
                            </w:r>
                            <w:r w:rsidR="009978F3" w:rsidRPr="00175CB1"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、□に</w:t>
                            </w:r>
                            <w:r w:rsidR="009978F3" w:rsidRPr="00175CB1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チェックを</w:t>
                            </w:r>
                            <w:r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991945" w:rsidRPr="00991945">
                                    <w:rPr>
                                      <w:rFonts w:ascii="游ゴシック" w:eastAsia="游ゴシック" w:hAnsi="游ゴシック"/>
                                      <w:b/>
                                      <w:bCs/>
                                      <w:color w:val="000000" w:themeColor="text1"/>
                                      <w:sz w:val="12"/>
                                      <w:szCs w:val="36"/>
                                    </w:rPr>
                                    <w:t>い</w:t>
                                  </w:r>
                                </w:rt>
                                <w:rubyBase>
                                  <w:r w:rsidR="00991945">
                                    <w:rPr>
                                      <w:rFonts w:ascii="游ゴシック" w:eastAsia="游ゴシック" w:hAnsi="游ゴシック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="009978F3" w:rsidRPr="00175CB1"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れましょう。</w:t>
                            </w:r>
                          </w:p>
                          <w:p w14:paraId="43C00BCF" w14:textId="77777777" w:rsidR="00DE59E1" w:rsidRDefault="009978F3" w:rsidP="001C0DE9">
                            <w:pPr>
                              <w:spacing w:beforeLines="25" w:before="90" w:line="400" w:lineRule="exact"/>
                              <w:ind w:firstLineChars="100" w:firstLine="280"/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75CB1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□</w:t>
                            </w:r>
                            <w:r w:rsidRPr="00175CB1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「</w:t>
                            </w:r>
                            <w:r w:rsidR="00175CB1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ラーケーション</w:t>
                            </w:r>
                            <w:r w:rsidRPr="00175CB1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」</w:t>
                            </w:r>
                            <w:r w:rsidRPr="00175CB1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の</w:t>
                            </w:r>
                            <w:r w:rsidR="00991945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91945" w:rsidRPr="00991945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いぎ</w:t>
                                  </w:r>
                                </w:rt>
                                <w:rubyBase>
                                  <w:r w:rsidR="00991945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意義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について</w:t>
                            </w:r>
                            <w:r w:rsidR="00991945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91945" w:rsidRPr="00991945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りかい</w:t>
                                  </w:r>
                                </w:rt>
                                <w:rubyBase>
                                  <w:r w:rsidR="00991945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理解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しました。</w:t>
                            </w:r>
                          </w:p>
                          <w:p w14:paraId="3991DD71" w14:textId="77777777" w:rsidR="001C0DE9" w:rsidRPr="00175CB1" w:rsidRDefault="001C0DE9" w:rsidP="001C0DE9">
                            <w:pPr>
                              <w:spacing w:beforeLines="25" w:before="90" w:line="400" w:lineRule="exact"/>
                              <w:ind w:firstLineChars="100" w:firstLine="280"/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□</w:t>
                            </w:r>
                            <w:r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「ラーケーション</w:t>
                            </w:r>
                            <w:r w:rsidR="00A83E4E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」</w:t>
                            </w:r>
                            <w:r w:rsidR="00EB7AEB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を</w:t>
                            </w:r>
                            <w:r w:rsidR="00F21B4D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21B4D" w:rsidRPr="00F21B4D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しゅとく</w:t>
                                  </w:r>
                                </w:rt>
                                <w:rubyBase>
                                  <w:r w:rsidR="00F21B4D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取得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できない</w:t>
                            </w:r>
                            <w:r w:rsidR="00EB7AEB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B7AEB" w:rsidRPr="00EB7AEB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ひ</w:t>
                                  </w:r>
                                </w:rt>
                                <w:rubyBase>
                                  <w:r w:rsidR="00EB7AEB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="00EB7AEB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を</w:t>
                            </w:r>
                            <w:r w:rsidR="00EB7AEB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EB7AEB" w:rsidRPr="00EB7AEB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EB7AEB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しました。</w:t>
                            </w:r>
                          </w:p>
                          <w:p w14:paraId="2BE8F857" w14:textId="77777777" w:rsidR="00DE59E1" w:rsidRPr="00175CB1" w:rsidRDefault="009978F3" w:rsidP="00175CB1">
                            <w:pPr>
                              <w:spacing w:beforeLines="25" w:before="90" w:line="400" w:lineRule="exact"/>
                              <w:ind w:firstLineChars="100" w:firstLine="280"/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75CB1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□　</w:t>
                            </w:r>
                            <w:r w:rsidR="00991945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91945" w:rsidRPr="00991945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がっこうしてい</w:t>
                                  </w:r>
                                </w:rt>
                                <w:rubyBase>
                                  <w:r w:rsidR="00991945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学校指定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の</w:t>
                            </w:r>
                            <w:r w:rsidR="00991945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91945" w:rsidRPr="00991945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991945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で</w:t>
                            </w:r>
                            <w:r w:rsidR="00A83E4E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１</w:t>
                            </w:r>
                            <w:r w:rsidR="0011631A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631A" w:rsidRPr="0011631A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しゅうかんまえ</w:t>
                                  </w:r>
                                </w:rt>
                                <w:rubyBase>
                                  <w:r w:rsidR="0011631A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週間前</w:t>
                                  </w:r>
                                </w:rubyBase>
                              </w:ruby>
                            </w:r>
                            <w:r w:rsidR="00A83E4E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までに</w:t>
                            </w:r>
                            <w:r w:rsidR="0011631A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631A" w:rsidRPr="0011631A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11631A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 w:rsidR="00A83E4E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に</w:t>
                            </w:r>
                            <w:r w:rsidR="0011631A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631A" w:rsidRPr="0011631A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しんせい</w:t>
                                  </w:r>
                                </w:rt>
                                <w:rubyBase>
                                  <w:r w:rsidR="0011631A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申請</w:t>
                                  </w:r>
                                </w:rubyBase>
                              </w:ruby>
                            </w:r>
                            <w:r w:rsidR="00A83E4E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します</w:t>
                            </w:r>
                            <w:r w:rsidRPr="00175CB1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238BF59A" w14:textId="77777777" w:rsidR="00DE59E1" w:rsidRDefault="009978F3" w:rsidP="001C0DE9">
                            <w:pPr>
                              <w:spacing w:beforeLines="25" w:before="90" w:line="400" w:lineRule="exact"/>
                              <w:ind w:leftChars="136" w:left="597" w:hangingChars="111" w:hanging="311"/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75CB1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□</w:t>
                            </w:r>
                            <w:r w:rsidRPr="00175CB1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「</w:t>
                            </w:r>
                            <w:r w:rsidR="00175CB1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ラーケーション</w:t>
                            </w:r>
                            <w:r w:rsidRPr="00175CB1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」</w:t>
                            </w:r>
                            <w:r w:rsidR="0011631A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631A" w:rsidRPr="0011631A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しゅとく</w:t>
                                  </w:r>
                                </w:rt>
                                <w:rubyBase>
                                  <w:r w:rsidR="0011631A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取得</w:t>
                                  </w:r>
                                </w:rubyBase>
                              </w:ruby>
                            </w:r>
                            <w:r w:rsidR="0011631A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631A" w:rsidRPr="0011631A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び</w:t>
                                  </w:r>
                                </w:rt>
                                <w:rubyBase>
                                  <w:r w:rsidR="0011631A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="0011631A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の</w:t>
                            </w:r>
                            <w:r w:rsidR="00991945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91945" w:rsidRPr="00991945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じゅぎょう</w:t>
                                  </w:r>
                                </w:rt>
                                <w:rubyBase>
                                  <w:r w:rsidR="00991945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授業</w:t>
                                  </w:r>
                                </w:rubyBase>
                              </w:ruby>
                            </w:r>
                            <w:r w:rsidR="00991945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91945" w:rsidRPr="00991945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991945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の</w:t>
                            </w:r>
                            <w:r w:rsidR="0011631A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サポート</w:t>
                            </w:r>
                            <w:r w:rsidRPr="00175CB1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について</w:t>
                            </w:r>
                            <w:r w:rsidR="00991945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91945" w:rsidRPr="00991945">
                                    <w:rPr>
                                      <w:rFonts w:ascii="游ゴシック" w:eastAsia="游ゴシック" w:hAnsi="游ゴシック" w:hint="eastAsia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991945">
                                    <w:rPr>
                                      <w:rFonts w:ascii="游ゴシック" w:eastAsia="游ゴシック" w:hAnsi="游ゴシック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しました</w:t>
                            </w:r>
                            <w:r w:rsidRPr="00175CB1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4B59E02C" w14:textId="77777777" w:rsidR="001C0DE9" w:rsidRDefault="001C0DE9" w:rsidP="001C0DE9">
                            <w:pPr>
                              <w:spacing w:beforeLines="25" w:before="90" w:line="400" w:lineRule="exact"/>
                              <w:ind w:firstLineChars="100" w:firstLine="280"/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75CB1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□</w:t>
                            </w:r>
                            <w:r w:rsidR="00424E64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C0DE9" w:rsidRPr="00991945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きゅうしょく</w:t>
                                  </w:r>
                                </w:rt>
                                <w:rubyBase>
                                  <w:r w:rsidR="001C0DE9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給食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の</w:t>
                            </w:r>
                            <w:r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C0DE9" w:rsidRPr="00991945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とりあつか</w:t>
                                  </w:r>
                                </w:rt>
                                <w:rubyBase>
                                  <w:r w:rsidR="001C0DE9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取扱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いについて</w:t>
                            </w:r>
                            <w:r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C0DE9" w:rsidRPr="00991945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1C0DE9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しました。</w:t>
                            </w:r>
                          </w:p>
                          <w:p w14:paraId="51F9DFE9" w14:textId="77777777" w:rsidR="00145A24" w:rsidRPr="00175CB1" w:rsidRDefault="00145A24" w:rsidP="001C0DE9">
                            <w:pPr>
                              <w:spacing w:beforeLines="25" w:before="90" w:line="400" w:lineRule="exact"/>
                              <w:ind w:firstLineChars="100" w:firstLine="280"/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□</w:t>
                            </w:r>
                            <w:r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ケガ</w:t>
                            </w:r>
                            <w:r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45A24" w:rsidRPr="00145A24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など</w:t>
                                  </w:r>
                                </w:rt>
                                <w:rubyBase>
                                  <w:r w:rsidR="00145A24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を</w:t>
                            </w:r>
                            <w:r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した</w:t>
                            </w:r>
                            <w:r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45A24" w:rsidRPr="00145A24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145A24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の</w:t>
                            </w:r>
                            <w:r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45A24" w:rsidRPr="00145A24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145A24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保険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の</w:t>
                            </w:r>
                            <w:r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45A24" w:rsidRPr="00145A24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とりあつか</w:t>
                                  </w:r>
                                </w:rt>
                                <w:rubyBase>
                                  <w:r w:rsidR="00145A24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取扱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いについて</w:t>
                            </w:r>
                            <w:r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45A24" w:rsidRPr="00145A24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145A24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しました。</w:t>
                            </w:r>
                          </w:p>
                          <w:p w14:paraId="7A0FC502" w14:textId="77777777" w:rsidR="00DE59E1" w:rsidRPr="00175CB1" w:rsidRDefault="009978F3" w:rsidP="00175CB1">
                            <w:pPr>
                              <w:spacing w:beforeLines="25" w:before="90" w:line="400" w:lineRule="exact"/>
                              <w:ind w:firstLineChars="100" w:firstLine="280"/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75CB1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□　</w:t>
                            </w:r>
                            <w:r w:rsidR="00991945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91945" w:rsidRPr="00991945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こんかい</w:t>
                                  </w:r>
                                </w:rt>
                                <w:rubyBase>
                                  <w:r w:rsidR="00991945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今回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「</w:t>
                            </w:r>
                            <w:r w:rsidR="00175CB1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ラーケーション</w:t>
                            </w:r>
                            <w:r w:rsidRPr="00175CB1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」</w:t>
                            </w:r>
                            <w:r w:rsidRPr="00175CB1">
                              <w:rPr>
                                <w:rFonts w:ascii="游ゴシック" w:eastAsia="游ゴシック" w:hAnsi="游ゴシック" w:cs="Times New Roman (本文のフォント - コンプレ" w:hint="eastAsia"/>
                                <w:color w:val="000000" w:themeColor="text1"/>
                                <w:spacing w:val="-60"/>
                                <w:sz w:val="28"/>
                                <w:szCs w:val="28"/>
                              </w:rPr>
                              <w:t>を</w:t>
                            </w:r>
                            <w:r w:rsidRPr="00175CB1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（</w:t>
                            </w:r>
                            <w:r w:rsidR="001C0DE9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="001C0DE9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Pr="00175CB1">
                              <w:rPr>
                                <w:rFonts w:ascii="游ゴシック" w:eastAsia="游ゴシック" w:hAnsi="游ゴシック" w:cs="Times New Roman (本文のフォント - コンプレ" w:hint="eastAsia"/>
                                <w:color w:val="000000" w:themeColor="text1"/>
                                <w:spacing w:val="-60"/>
                                <w:sz w:val="28"/>
                                <w:szCs w:val="28"/>
                              </w:rPr>
                              <w:t>）</w:t>
                            </w:r>
                            <w:r w:rsidR="00991945">
                              <w:rPr>
                                <w:rFonts w:ascii="游ゴシック" w:eastAsia="游ゴシック" w:hAnsi="游ゴシック" w:cs="Times New Roman (本文のフォント - コンプレ"/>
                                <w:color w:val="000000" w:themeColor="text1"/>
                                <w:spacing w:val="-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91945" w:rsidRPr="00991945">
                                    <w:rPr>
                                      <w:rFonts w:ascii="游ゴシック" w:eastAsia="游ゴシック" w:hAnsi="游ゴシック" w:hint="eastAsia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にち</w:t>
                                  </w:r>
                                </w:rt>
                                <w:rubyBase>
                                  <w:r w:rsidR="00991945">
                                    <w:rPr>
                                      <w:rFonts w:ascii="游ゴシック" w:eastAsia="游ゴシック" w:hAnsi="游ゴシック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="00991945">
                              <w:rPr>
                                <w:rFonts w:ascii="游ゴシック" w:eastAsia="游ゴシック" w:hAnsi="游ゴシック" w:cs="Times New Roman (本文のフォント - コンプレ"/>
                                <w:color w:val="000000" w:themeColor="text1"/>
                                <w:spacing w:val="-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91945" w:rsidRPr="00991945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と</w:t>
                                  </w:r>
                                </w:rt>
                                <w:rubyBase>
                                  <w:r w:rsidR="00991945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取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ります</w:t>
                            </w:r>
                            <w:r w:rsidRPr="00175CB1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。</w:t>
                            </w:r>
                            <w:r w:rsidR="00991945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91945" w:rsidRPr="00991945">
                                    <w:rPr>
                                      <w:rFonts w:ascii="游ゴシック" w:eastAsia="游ゴシック" w:hAnsi="游ゴシック" w:hint="eastAsia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のこ</w:t>
                                  </w:r>
                                </w:rt>
                                <w:rubyBase>
                                  <w:r w:rsidR="00991945">
                                    <w:rPr>
                                      <w:rFonts w:ascii="游ゴシック" w:eastAsia="游ゴシック" w:hAnsi="游ゴシック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残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り</w:t>
                            </w:r>
                            <w:r w:rsidRPr="00175CB1">
                              <w:rPr>
                                <w:rFonts w:ascii="游ゴシック" w:eastAsia="游ゴシック" w:hAnsi="游ゴシック" w:cs="Times New Roman (本文のフォント - コンプレ" w:hint="eastAsia"/>
                                <w:color w:val="000000" w:themeColor="text1"/>
                                <w:spacing w:val="-60"/>
                                <w:sz w:val="28"/>
                                <w:szCs w:val="28"/>
                              </w:rPr>
                              <w:t>は</w:t>
                            </w:r>
                            <w:r w:rsidRPr="00175CB1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（</w:t>
                            </w:r>
                            <w:r w:rsidR="001C0DE9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="001C0DE9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Pr="00175CB1">
                              <w:rPr>
                                <w:rFonts w:ascii="游ゴシック" w:eastAsia="游ゴシック" w:hAnsi="游ゴシック" w:cs="Times New Roman (本文のフォント - コンプレ"/>
                                <w:color w:val="000000" w:themeColor="text1"/>
                                <w:spacing w:val="-60"/>
                                <w:sz w:val="28"/>
                                <w:szCs w:val="28"/>
                              </w:rPr>
                              <w:t>）</w:t>
                            </w:r>
                            <w:r w:rsidR="00991945">
                              <w:rPr>
                                <w:rFonts w:ascii="游ゴシック" w:eastAsia="游ゴシック" w:hAnsi="游ゴシック" w:cs="Times New Roman (本文のフォント - コンプレ"/>
                                <w:color w:val="000000" w:themeColor="text1"/>
                                <w:spacing w:val="-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91945" w:rsidRPr="00991945">
                                    <w:rPr>
                                      <w:rFonts w:ascii="游ゴシック" w:eastAsia="游ゴシック" w:hAnsi="游ゴシック" w:hint="eastAsia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にち</w:t>
                                  </w:r>
                                </w:rt>
                                <w:rubyBase>
                                  <w:r w:rsidR="00991945">
                                    <w:rPr>
                                      <w:rFonts w:ascii="游ゴシック" w:eastAsia="游ゴシック" w:hAnsi="游ゴシック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4" o:spid="_x0000_s1031" style="position:absolute;left:0;text-align:left;margin-left:18.75pt;margin-top:4.15pt;width:558pt;height:218.3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93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" fillcolor="#fff2cc [663]" strokecolor="black [3213]" strokeweight="4.5pt">
                <v:stroke linestyle="thinThin" joinstyle="miter"/>
                <v:textbox>
                  <w:txbxContent>
                    <w:p w:rsidR="00DE59E1" w:rsidRPr="00175CB1" w:rsidRDefault="00991945" w:rsidP="00991945">
                      <w:pPr>
                        <w:spacing w:line="560" w:lineRule="exact"/>
                        <w:ind w:firstLineChars="58" w:firstLine="209"/>
                        <w:jc w:val="left"/>
                        <w:rPr>
                          <w:rFonts w:ascii="游ゴシック" w:eastAsia="游ゴシック" w:hAnsi="游ゴシック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游ゴシック" w:eastAsia="游ゴシック" w:hAnsi="游ゴシック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2"/>
                            <w:hpsRaise w:val="34"/>
                            <w:hpsBaseText w:val="36"/>
                            <w:lid w:val="ja-JP"/>
                          </w:rubyPr>
                          <w:rt>
                            <w:r w:rsidR="00991945" w:rsidRPr="00991945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000000" w:themeColor="text1"/>
                                <w:sz w:val="12"/>
                                <w:szCs w:val="36"/>
                              </w:rPr>
                              <w:t>かくにん</w:t>
                            </w:r>
                          </w:rt>
                          <w:rubyBase>
                            <w:r w:rsidR="00991945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確認</w:t>
                            </w:r>
                          </w:rubyBase>
                        </w:ruby>
                      </w:r>
                      <w:r w:rsidR="009978F3" w:rsidRPr="00175CB1"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できたら</w:t>
                      </w:r>
                      <w:r w:rsidR="009978F3" w:rsidRPr="00175CB1">
                        <w:rPr>
                          <w:rFonts w:ascii="游ゴシック" w:eastAsia="游ゴシック" w:hAnsi="游ゴシック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、□に</w:t>
                      </w:r>
                      <w:r w:rsidR="009978F3" w:rsidRPr="00175CB1"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チェックを</w:t>
                      </w:r>
                      <w:r>
                        <w:rPr>
                          <w:rFonts w:ascii="游ゴシック" w:eastAsia="游ゴシック" w:hAnsi="游ゴシック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2"/>
                            <w:hpsRaise w:val="34"/>
                            <w:hpsBaseText w:val="36"/>
                            <w:lid w:val="ja-JP"/>
                          </w:rubyPr>
                          <w:rt>
                            <w:r w:rsidR="00991945" w:rsidRPr="00991945"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000000" w:themeColor="text1"/>
                                <w:sz w:val="12"/>
                                <w:szCs w:val="36"/>
                              </w:rPr>
                              <w:t>い</w:t>
                            </w:r>
                          </w:rt>
                          <w:rubyBase>
                            <w:r w:rsidR="00991945"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入</w:t>
                            </w:r>
                          </w:rubyBase>
                        </w:ruby>
                      </w:r>
                      <w:r w:rsidR="009978F3" w:rsidRPr="00175CB1">
                        <w:rPr>
                          <w:rFonts w:ascii="游ゴシック" w:eastAsia="游ゴシック" w:hAnsi="游ゴシック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れましょう。</w:t>
                      </w:r>
                    </w:p>
                    <w:p w:rsidR="00DE59E1" w:rsidRDefault="009978F3" w:rsidP="001C0DE9">
                      <w:pPr>
                        <w:spacing w:beforeLines="25" w:before="90" w:line="400" w:lineRule="exact"/>
                        <w:ind w:firstLineChars="100" w:firstLine="280"/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</w:pPr>
                      <w:r w:rsidRPr="00175CB1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8"/>
                          <w:szCs w:val="28"/>
                        </w:rPr>
                        <w:t>□</w:t>
                      </w:r>
                      <w:r w:rsidRPr="00175CB1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t>「</w:t>
                      </w:r>
                      <w:r w:rsidR="00175CB1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8"/>
                          <w:szCs w:val="28"/>
                        </w:rPr>
                        <w:t>ラーケーション</w:t>
                      </w:r>
                      <w:r w:rsidRPr="00175CB1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t>」</w:t>
                      </w:r>
                      <w:r w:rsidRPr="00175CB1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8"/>
                          <w:szCs w:val="28"/>
                        </w:rPr>
                        <w:t>の</w:t>
                      </w:r>
                      <w:r w:rsidR="00991945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91945" w:rsidRPr="00991945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10"/>
                                <w:szCs w:val="28"/>
                              </w:rPr>
                              <w:t>いぎ</w:t>
                            </w:r>
                          </w:rt>
                          <w:rubyBase>
                            <w:r w:rsidR="00991945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意義</w:t>
                            </w:r>
                          </w:rubyBase>
                        </w:ruby>
                      </w:r>
                      <w:r w:rsidRPr="00175CB1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t>について</w:t>
                      </w:r>
                      <w:r w:rsidR="00991945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91945" w:rsidRPr="00991945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10"/>
                                <w:szCs w:val="28"/>
                              </w:rPr>
                              <w:t>りかい</w:t>
                            </w:r>
                          </w:rt>
                          <w:rubyBase>
                            <w:r w:rsidR="00991945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理解</w:t>
                            </w:r>
                          </w:rubyBase>
                        </w:ruby>
                      </w:r>
                      <w:r w:rsidRPr="00175CB1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t>しました。</w:t>
                      </w:r>
                    </w:p>
                    <w:p w:rsidR="001C0DE9" w:rsidRPr="00175CB1" w:rsidRDefault="001C0DE9" w:rsidP="001C0DE9">
                      <w:pPr>
                        <w:spacing w:beforeLines="25" w:before="90" w:line="400" w:lineRule="exact"/>
                        <w:ind w:firstLineChars="100" w:firstLine="280"/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8"/>
                          <w:szCs w:val="28"/>
                        </w:rPr>
                        <w:t>□</w:t>
                      </w:r>
                      <w:r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t>「ラーケーション</w:t>
                      </w:r>
                      <w:r w:rsidR="00A83E4E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8"/>
                          <w:szCs w:val="28"/>
                        </w:rPr>
                        <w:t>」</w:t>
                      </w:r>
                      <w:r w:rsidR="00EB7AEB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t>を</w:t>
                      </w:r>
                      <w:r w:rsidR="00F21B4D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21B4D" w:rsidRPr="00F21B4D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10"/>
                                <w:szCs w:val="28"/>
                              </w:rPr>
                              <w:t>しゅとく</w:t>
                            </w:r>
                          </w:rt>
                          <w:rubyBase>
                            <w:r w:rsidR="00F21B4D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取得</w:t>
                            </w:r>
                          </w:rubyBase>
                        </w:ruby>
                      </w:r>
                      <w:r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t>できない</w:t>
                      </w:r>
                      <w:r w:rsidR="00EB7AEB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B7AEB" w:rsidRPr="00EB7AEB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10"/>
                                <w:szCs w:val="28"/>
                              </w:rPr>
                              <w:t>ひ</w:t>
                            </w:r>
                          </w:rt>
                          <w:rubyBase>
                            <w:r w:rsidR="00EB7AEB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日</w:t>
                            </w:r>
                          </w:rubyBase>
                        </w:ruby>
                      </w:r>
                      <w:r w:rsidR="00EB7AEB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t>を</w:t>
                      </w:r>
                      <w:r w:rsidR="00EB7AEB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EB7AEB" w:rsidRPr="00EB7AEB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10"/>
                                <w:szCs w:val="28"/>
                              </w:rPr>
                              <w:t>かくにん</w:t>
                            </w:r>
                          </w:rt>
                          <w:rubyBase>
                            <w:r w:rsidR="00EB7AEB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確認</w:t>
                            </w:r>
                          </w:rubyBase>
                        </w:ruby>
                      </w:r>
                      <w:r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t>しました。</w:t>
                      </w:r>
                    </w:p>
                    <w:p w:rsidR="00DE59E1" w:rsidRPr="00175CB1" w:rsidRDefault="009978F3" w:rsidP="00175CB1">
                      <w:pPr>
                        <w:spacing w:beforeLines="25" w:before="90" w:line="400" w:lineRule="exact"/>
                        <w:ind w:firstLineChars="100" w:firstLine="280"/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</w:pPr>
                      <w:r w:rsidRPr="00175CB1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8"/>
                          <w:szCs w:val="28"/>
                        </w:rPr>
                        <w:t xml:space="preserve">□　</w:t>
                      </w:r>
                      <w:r w:rsidR="00991945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91945" w:rsidRPr="00991945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10"/>
                                <w:szCs w:val="28"/>
                              </w:rPr>
                              <w:t>がっこうしてい</w:t>
                            </w:r>
                          </w:rt>
                          <w:rubyBase>
                            <w:r w:rsidR="00991945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学校指定</w:t>
                            </w:r>
                          </w:rubyBase>
                        </w:ruby>
                      </w:r>
                      <w:r w:rsidRPr="00175CB1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8"/>
                          <w:szCs w:val="28"/>
                        </w:rPr>
                        <w:t>の</w:t>
                      </w:r>
                      <w:r w:rsidR="00991945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91945" w:rsidRPr="00991945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10"/>
                                <w:szCs w:val="28"/>
                              </w:rPr>
                              <w:t>ほうほう</w:t>
                            </w:r>
                          </w:rt>
                          <w:rubyBase>
                            <w:r w:rsidR="00991945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方法</w:t>
                            </w:r>
                          </w:rubyBase>
                        </w:ruby>
                      </w:r>
                      <w:r w:rsidRPr="00175CB1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t>で</w:t>
                      </w:r>
                      <w:r w:rsidR="00A83E4E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8"/>
                          <w:szCs w:val="28"/>
                        </w:rPr>
                        <w:t>１</w:t>
                      </w:r>
                      <w:r w:rsidR="0011631A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631A" w:rsidRPr="0011631A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10"/>
                                <w:szCs w:val="28"/>
                              </w:rPr>
                              <w:t>しゅうかんまえ</w:t>
                            </w:r>
                          </w:rt>
                          <w:rubyBase>
                            <w:r w:rsidR="0011631A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週間前</w:t>
                            </w:r>
                          </w:rubyBase>
                        </w:ruby>
                      </w:r>
                      <w:r w:rsidR="00A83E4E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t>までに</w:t>
                      </w:r>
                      <w:r w:rsidR="0011631A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631A" w:rsidRPr="0011631A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10"/>
                                <w:szCs w:val="28"/>
                              </w:rPr>
                              <w:t>がっこう</w:t>
                            </w:r>
                          </w:rt>
                          <w:rubyBase>
                            <w:r w:rsidR="0011631A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学校</w:t>
                            </w:r>
                          </w:rubyBase>
                        </w:ruby>
                      </w:r>
                      <w:r w:rsidR="00A83E4E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t>に</w:t>
                      </w:r>
                      <w:r w:rsidR="0011631A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631A" w:rsidRPr="0011631A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10"/>
                                <w:szCs w:val="28"/>
                              </w:rPr>
                              <w:t>しんせい</w:t>
                            </w:r>
                          </w:rt>
                          <w:rubyBase>
                            <w:r w:rsidR="0011631A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申請</w:t>
                            </w:r>
                          </w:rubyBase>
                        </w:ruby>
                      </w:r>
                      <w:r w:rsidR="00A83E4E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t>します</w:t>
                      </w:r>
                      <w:r w:rsidRPr="00175CB1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t>。</w:t>
                      </w:r>
                    </w:p>
                    <w:p w:rsidR="00DE59E1" w:rsidRDefault="009978F3" w:rsidP="001C0DE9">
                      <w:pPr>
                        <w:spacing w:beforeLines="25" w:before="90" w:line="400" w:lineRule="exact"/>
                        <w:ind w:leftChars="136" w:left="597" w:hangingChars="111" w:hanging="311"/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</w:pPr>
                      <w:r w:rsidRPr="00175CB1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8"/>
                          <w:szCs w:val="28"/>
                        </w:rPr>
                        <w:t>□</w:t>
                      </w:r>
                      <w:r w:rsidRPr="00175CB1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t>「</w:t>
                      </w:r>
                      <w:r w:rsidR="00175CB1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8"/>
                          <w:szCs w:val="28"/>
                        </w:rPr>
                        <w:t>ラーケーション</w:t>
                      </w:r>
                      <w:r w:rsidRPr="00175CB1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t>」</w:t>
                      </w:r>
                      <w:r w:rsidR="0011631A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631A" w:rsidRPr="0011631A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10"/>
                                <w:szCs w:val="28"/>
                              </w:rPr>
                              <w:t>しゅとく</w:t>
                            </w:r>
                          </w:rt>
                          <w:rubyBase>
                            <w:r w:rsidR="0011631A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取得</w:t>
                            </w:r>
                          </w:rubyBase>
                        </w:ruby>
                      </w:r>
                      <w:r w:rsidR="0011631A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631A" w:rsidRPr="0011631A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10"/>
                                <w:szCs w:val="28"/>
                              </w:rPr>
                              <w:t>び</w:t>
                            </w:r>
                          </w:rt>
                          <w:rubyBase>
                            <w:r w:rsidR="0011631A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日</w:t>
                            </w:r>
                          </w:rubyBase>
                        </w:ruby>
                      </w:r>
                      <w:r w:rsidR="0011631A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8"/>
                          <w:szCs w:val="28"/>
                        </w:rPr>
                        <w:t>の</w:t>
                      </w:r>
                      <w:r w:rsidR="00991945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91945" w:rsidRPr="00991945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10"/>
                                <w:szCs w:val="28"/>
                              </w:rPr>
                              <w:t>じゅぎょう</w:t>
                            </w:r>
                          </w:rt>
                          <w:rubyBase>
                            <w:r w:rsidR="00991945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授業</w:t>
                            </w:r>
                          </w:rubyBase>
                        </w:ruby>
                      </w:r>
                      <w:r w:rsidR="00991945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91945" w:rsidRPr="00991945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10"/>
                                <w:szCs w:val="28"/>
                              </w:rPr>
                              <w:t>ないよう</w:t>
                            </w:r>
                          </w:rt>
                          <w:rubyBase>
                            <w:r w:rsidR="00991945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内容</w:t>
                            </w:r>
                          </w:rubyBase>
                        </w:ruby>
                      </w:r>
                      <w:r w:rsidRPr="00175CB1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8"/>
                          <w:szCs w:val="28"/>
                        </w:rPr>
                        <w:t>の</w:t>
                      </w:r>
                      <w:r w:rsidR="0011631A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8"/>
                          <w:szCs w:val="28"/>
                        </w:rPr>
                        <w:t>サポート</w:t>
                      </w:r>
                      <w:r w:rsidRPr="00175CB1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8"/>
                          <w:szCs w:val="28"/>
                        </w:rPr>
                        <w:t>について</w:t>
                      </w:r>
                      <w:r w:rsidR="00991945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91945" w:rsidRPr="00991945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10"/>
                                <w:szCs w:val="28"/>
                              </w:rPr>
                              <w:t>かくにん</w:t>
                            </w:r>
                          </w:rt>
                          <w:rubyBase>
                            <w:r w:rsidR="00991945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確認</w:t>
                            </w:r>
                          </w:rubyBase>
                        </w:ruby>
                      </w:r>
                      <w:r w:rsidRPr="00175CB1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8"/>
                          <w:szCs w:val="28"/>
                        </w:rPr>
                        <w:t>しました</w:t>
                      </w:r>
                      <w:r w:rsidRPr="00175CB1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t>。</w:t>
                      </w:r>
                    </w:p>
                    <w:p w:rsidR="001C0DE9" w:rsidRDefault="001C0DE9" w:rsidP="001C0DE9">
                      <w:pPr>
                        <w:spacing w:beforeLines="25" w:before="90" w:line="400" w:lineRule="exact"/>
                        <w:ind w:firstLineChars="100" w:firstLine="280"/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</w:pPr>
                      <w:r w:rsidRPr="00175CB1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8"/>
                          <w:szCs w:val="28"/>
                        </w:rPr>
                        <w:t>□</w:t>
                      </w:r>
                      <w:r w:rsidR="00424E64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C0DE9" w:rsidRPr="00991945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10"/>
                                <w:szCs w:val="28"/>
                              </w:rPr>
                              <w:t>きゅうしょく</w:t>
                            </w:r>
                          </w:rt>
                          <w:rubyBase>
                            <w:r w:rsidR="001C0DE9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給食</w:t>
                            </w:r>
                          </w:rubyBase>
                        </w:ruby>
                      </w:r>
                      <w:r w:rsidRPr="00175CB1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t>の</w:t>
                      </w:r>
                      <w:r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C0DE9" w:rsidRPr="00991945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10"/>
                                <w:szCs w:val="28"/>
                              </w:rPr>
                              <w:t>とりあつか</w:t>
                            </w:r>
                          </w:rt>
                          <w:rubyBase>
                            <w:r w:rsidR="001C0DE9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取扱</w:t>
                            </w:r>
                          </w:rubyBase>
                        </w:ruby>
                      </w:r>
                      <w:r w:rsidRPr="00175CB1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t>いについて</w:t>
                      </w:r>
                      <w:r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C0DE9" w:rsidRPr="00991945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10"/>
                                <w:szCs w:val="28"/>
                              </w:rPr>
                              <w:t>かくにん</w:t>
                            </w:r>
                          </w:rt>
                          <w:rubyBase>
                            <w:r w:rsidR="001C0DE9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確認</w:t>
                            </w:r>
                          </w:rubyBase>
                        </w:ruby>
                      </w:r>
                      <w:r w:rsidRPr="00175CB1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t>しまし</w:t>
                      </w:r>
                      <w:bookmarkStart w:id="1" w:name="_GoBack"/>
                      <w:bookmarkEnd w:id="1"/>
                      <w:r w:rsidRPr="00175CB1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t>た。</w:t>
                      </w:r>
                    </w:p>
                    <w:p w:rsidR="00145A24" w:rsidRPr="00175CB1" w:rsidRDefault="00145A24" w:rsidP="001C0DE9">
                      <w:pPr>
                        <w:spacing w:beforeLines="25" w:before="90" w:line="400" w:lineRule="exact"/>
                        <w:ind w:firstLineChars="100" w:firstLine="280"/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8"/>
                          <w:szCs w:val="28"/>
                        </w:rPr>
                        <w:t>□</w:t>
                      </w:r>
                      <w:r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8"/>
                          <w:szCs w:val="28"/>
                        </w:rPr>
                        <w:t>ケガ</w:t>
                      </w:r>
                      <w:r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45A24" w:rsidRPr="00145A24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10"/>
                                <w:szCs w:val="28"/>
                              </w:rPr>
                              <w:t>など</w:t>
                            </w:r>
                          </w:rt>
                          <w:rubyBase>
                            <w:r w:rsidR="00145A24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等</w:t>
                            </w:r>
                          </w:rubyBase>
                        </w:ruby>
                      </w:r>
                      <w:r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8"/>
                          <w:szCs w:val="28"/>
                        </w:rPr>
                        <w:t>を</w:t>
                      </w:r>
                      <w:r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t>した</w:t>
                      </w:r>
                      <w:r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45A24" w:rsidRPr="00145A24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10"/>
                                <w:szCs w:val="28"/>
                              </w:rPr>
                              <w:t>ばあい</w:t>
                            </w:r>
                          </w:rt>
                          <w:rubyBase>
                            <w:r w:rsidR="00145A24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場合</w:t>
                            </w:r>
                          </w:rubyBase>
                        </w:ruby>
                      </w:r>
                      <w:r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t>の</w:t>
                      </w:r>
                      <w:r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45A24" w:rsidRPr="00145A24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10"/>
                                <w:szCs w:val="28"/>
                              </w:rPr>
                              <w:t>ほけん</w:t>
                            </w:r>
                          </w:rt>
                          <w:rubyBase>
                            <w:r w:rsidR="00145A24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保険</w:t>
                            </w:r>
                          </w:rubyBase>
                        </w:ruby>
                      </w:r>
                      <w:r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t>の</w:t>
                      </w:r>
                      <w:r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45A24" w:rsidRPr="00145A24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10"/>
                                <w:szCs w:val="28"/>
                              </w:rPr>
                              <w:t>とりあつか</w:t>
                            </w:r>
                          </w:rt>
                          <w:rubyBase>
                            <w:r w:rsidR="00145A24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取扱</w:t>
                            </w:r>
                          </w:rubyBase>
                        </w:ruby>
                      </w:r>
                      <w:r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t>いについて</w:t>
                      </w:r>
                      <w:r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45A24" w:rsidRPr="00145A24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10"/>
                                <w:szCs w:val="28"/>
                              </w:rPr>
                              <w:t>かくにん</w:t>
                            </w:r>
                          </w:rt>
                          <w:rubyBase>
                            <w:r w:rsidR="00145A24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確認</w:t>
                            </w:r>
                          </w:rubyBase>
                        </w:ruby>
                      </w:r>
                      <w:r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t>しました。</w:t>
                      </w:r>
                    </w:p>
                    <w:p w:rsidR="00DE59E1" w:rsidRPr="00175CB1" w:rsidRDefault="009978F3" w:rsidP="00175CB1">
                      <w:pPr>
                        <w:spacing w:beforeLines="25" w:before="90" w:line="400" w:lineRule="exact"/>
                        <w:ind w:firstLineChars="100" w:firstLine="280"/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</w:pPr>
                      <w:r w:rsidRPr="00175CB1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8"/>
                          <w:szCs w:val="28"/>
                        </w:rPr>
                        <w:t xml:space="preserve">□　</w:t>
                      </w:r>
                      <w:r w:rsidR="00991945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91945" w:rsidRPr="00991945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10"/>
                                <w:szCs w:val="28"/>
                              </w:rPr>
                              <w:t>こんかい</w:t>
                            </w:r>
                          </w:rt>
                          <w:rubyBase>
                            <w:r w:rsidR="00991945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今回</w:t>
                            </w:r>
                          </w:rubyBase>
                        </w:ruby>
                      </w:r>
                      <w:r w:rsidRPr="00175CB1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t>「</w:t>
                      </w:r>
                      <w:r w:rsidR="00175CB1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8"/>
                          <w:szCs w:val="28"/>
                        </w:rPr>
                        <w:t>ラーケーション</w:t>
                      </w:r>
                      <w:r w:rsidRPr="00175CB1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t>」</w:t>
                      </w:r>
                      <w:r w:rsidRPr="00175CB1">
                        <w:rPr>
                          <w:rFonts w:ascii="游ゴシック" w:eastAsia="游ゴシック" w:hAnsi="游ゴシック" w:cs="Times New Roman (本文のフォント - コンプレ" w:hint="eastAsia"/>
                          <w:color w:val="000000" w:themeColor="text1"/>
                          <w:spacing w:val="-60"/>
                          <w:sz w:val="28"/>
                          <w:szCs w:val="28"/>
                        </w:rPr>
                        <w:t>を</w:t>
                      </w:r>
                      <w:r w:rsidRPr="00175CB1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8"/>
                          <w:szCs w:val="28"/>
                        </w:rPr>
                        <w:t>（</w:t>
                      </w:r>
                      <w:r w:rsidR="001C0DE9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 w:rsidR="001C0DE9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 w:rsidRPr="00175CB1">
                        <w:rPr>
                          <w:rFonts w:ascii="游ゴシック" w:eastAsia="游ゴシック" w:hAnsi="游ゴシック" w:cs="Times New Roman (本文のフォント - コンプレ" w:hint="eastAsia"/>
                          <w:color w:val="000000" w:themeColor="text1"/>
                          <w:spacing w:val="-60"/>
                          <w:sz w:val="28"/>
                          <w:szCs w:val="28"/>
                        </w:rPr>
                        <w:t>）</w:t>
                      </w:r>
                      <w:r w:rsidR="00991945">
                        <w:rPr>
                          <w:rFonts w:ascii="游ゴシック" w:eastAsia="游ゴシック" w:hAnsi="游ゴシック" w:cs="Times New Roman (本文のフォント - コンプレ"/>
                          <w:color w:val="000000" w:themeColor="text1"/>
                          <w:spacing w:val="-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91945" w:rsidRPr="00991945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10"/>
                                <w:szCs w:val="28"/>
                              </w:rPr>
                              <w:t>にち</w:t>
                            </w:r>
                          </w:rt>
                          <w:rubyBase>
                            <w:r w:rsidR="00991945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日</w:t>
                            </w:r>
                          </w:rubyBase>
                        </w:ruby>
                      </w:r>
                      <w:r w:rsidR="00991945">
                        <w:rPr>
                          <w:rFonts w:ascii="游ゴシック" w:eastAsia="游ゴシック" w:hAnsi="游ゴシック" w:cs="Times New Roman (本文のフォント - コンプレ"/>
                          <w:color w:val="000000" w:themeColor="text1"/>
                          <w:spacing w:val="-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91945" w:rsidRPr="00991945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10"/>
                                <w:szCs w:val="28"/>
                              </w:rPr>
                              <w:t>と</w:t>
                            </w:r>
                          </w:rt>
                          <w:rubyBase>
                            <w:r w:rsidR="00991945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取</w:t>
                            </w:r>
                          </w:rubyBase>
                        </w:ruby>
                      </w:r>
                      <w:r w:rsidRPr="00175CB1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8"/>
                          <w:szCs w:val="28"/>
                        </w:rPr>
                        <w:t>ります</w:t>
                      </w:r>
                      <w:r w:rsidRPr="00175CB1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t>。</w:t>
                      </w:r>
                      <w:r w:rsidR="00991945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91945" w:rsidRPr="00991945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10"/>
                                <w:szCs w:val="28"/>
                              </w:rPr>
                              <w:t>のこ</w:t>
                            </w:r>
                          </w:rt>
                          <w:rubyBase>
                            <w:r w:rsidR="00991945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残</w:t>
                            </w:r>
                          </w:rubyBase>
                        </w:ruby>
                      </w:r>
                      <w:r w:rsidRPr="00175CB1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8"/>
                          <w:szCs w:val="28"/>
                        </w:rPr>
                        <w:t>り</w:t>
                      </w:r>
                      <w:r w:rsidRPr="00175CB1">
                        <w:rPr>
                          <w:rFonts w:ascii="游ゴシック" w:eastAsia="游ゴシック" w:hAnsi="游ゴシック" w:cs="Times New Roman (本文のフォント - コンプレ" w:hint="eastAsia"/>
                          <w:color w:val="000000" w:themeColor="text1"/>
                          <w:spacing w:val="-60"/>
                          <w:sz w:val="28"/>
                          <w:szCs w:val="28"/>
                        </w:rPr>
                        <w:t>は</w:t>
                      </w:r>
                      <w:r w:rsidRPr="00175CB1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t>（</w:t>
                      </w:r>
                      <w:r w:rsidR="001C0DE9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 w:rsidR="001C0DE9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 w:rsidRPr="00175CB1">
                        <w:rPr>
                          <w:rFonts w:ascii="游ゴシック" w:eastAsia="游ゴシック" w:hAnsi="游ゴシック" w:cs="Times New Roman (本文のフォント - コンプレ"/>
                          <w:color w:val="000000" w:themeColor="text1"/>
                          <w:spacing w:val="-60"/>
                          <w:sz w:val="28"/>
                          <w:szCs w:val="28"/>
                        </w:rPr>
                        <w:t>）</w:t>
                      </w:r>
                      <w:r w:rsidR="00991945">
                        <w:rPr>
                          <w:rFonts w:ascii="游ゴシック" w:eastAsia="游ゴシック" w:hAnsi="游ゴシック" w:cs="Times New Roman (本文のフォント - コンプレ"/>
                          <w:color w:val="000000" w:themeColor="text1"/>
                          <w:spacing w:val="-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91945" w:rsidRPr="00991945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10"/>
                                <w:szCs w:val="28"/>
                              </w:rPr>
                              <w:t>にち</w:t>
                            </w:r>
                          </w:rt>
                          <w:rubyBase>
                            <w:r w:rsidR="00991945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日</w:t>
                            </w:r>
                          </w:rubyBase>
                        </w:ruby>
                      </w:r>
                      <w:r w:rsidRPr="00175CB1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t>です。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3D73A18" w14:textId="77777777" w:rsidR="00DE59E1" w:rsidRDefault="00DE59E1"/>
    <w:p w14:paraId="42DC568D" w14:textId="77777777" w:rsidR="00DE59E1" w:rsidRDefault="00DE59E1"/>
    <w:p w14:paraId="19F14308" w14:textId="77777777" w:rsidR="00DE59E1" w:rsidRDefault="00DE59E1"/>
    <w:p w14:paraId="57A53B48" w14:textId="77777777" w:rsidR="00DE59E1" w:rsidRDefault="00DE59E1"/>
    <w:p w14:paraId="78E02DE4" w14:textId="77777777" w:rsidR="00DE59E1" w:rsidRDefault="00DE59E1"/>
    <w:p w14:paraId="4B4D83E1" w14:textId="77777777" w:rsidR="00DE59E1" w:rsidRDefault="00DE59E1"/>
    <w:p w14:paraId="77C938E9" w14:textId="77777777" w:rsidR="00DE59E1" w:rsidRDefault="00DE59E1"/>
    <w:p w14:paraId="7D992B3E" w14:textId="77777777" w:rsidR="00DE59E1" w:rsidRDefault="00DE59E1"/>
    <w:p w14:paraId="781CD93D" w14:textId="77777777" w:rsidR="00DE59E1" w:rsidRDefault="00DE59E1"/>
    <w:p w14:paraId="05C6F2C6" w14:textId="77777777" w:rsidR="00DE59E1" w:rsidRDefault="00DE59E1"/>
    <w:p w14:paraId="3C5C41EA" w14:textId="77777777" w:rsidR="00DE59E1" w:rsidRDefault="00DE59E1"/>
    <w:p w14:paraId="3A597963" w14:textId="77777777" w:rsidR="00DE59E1" w:rsidRDefault="00DE59E1"/>
    <w:p w14:paraId="15929A77" w14:textId="77777777" w:rsidR="00DE59E1" w:rsidRDefault="00145A24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C857C1" wp14:editId="43DB825F">
                <wp:simplePos x="0" y="0"/>
                <wp:positionH relativeFrom="margin">
                  <wp:posOffset>7620</wp:posOffset>
                </wp:positionH>
                <wp:positionV relativeFrom="paragraph">
                  <wp:posOffset>88900</wp:posOffset>
                </wp:positionV>
                <wp:extent cx="7543800" cy="565150"/>
                <wp:effectExtent l="0" t="0" r="0" b="63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565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EF12EA" w14:textId="77777777" w:rsidR="00DE59E1" w:rsidRPr="00175CB1" w:rsidRDefault="009978F3" w:rsidP="00145A24">
                            <w:pPr>
                              <w:spacing w:line="680" w:lineRule="exact"/>
                              <w:ind w:firstLineChars="50" w:firstLine="220"/>
                              <w:jc w:val="left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175CB1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■どのような</w:t>
                            </w:r>
                            <w:r w:rsidR="00433647"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433647" w:rsidRPr="00433647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bCs/>
                                      <w:sz w:val="16"/>
                                      <w:szCs w:val="44"/>
                                    </w:rPr>
                                    <w:t>かつどう</w:t>
                                  </w:r>
                                </w:rt>
                                <w:rubyBase>
                                  <w:r w:rsidR="00433647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>活動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を</w:t>
                            </w:r>
                            <w:r w:rsidR="00991945"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991945" w:rsidRPr="00991945">
                                    <w:rPr>
                                      <w:rFonts w:ascii="游ゴシック" w:eastAsia="游ゴシック" w:hAnsi="游ゴシック"/>
                                      <w:b/>
                                      <w:bCs/>
                                      <w:sz w:val="16"/>
                                      <w:szCs w:val="4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991945">
                                    <w:rPr>
                                      <w:rFonts w:ascii="游ゴシック" w:eastAsia="游ゴシック" w:hAnsi="游ゴシック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44"/>
                                <w:szCs w:val="44"/>
                              </w:rPr>
                              <w:t>うか</w:t>
                            </w:r>
                            <w:r w:rsidR="00991945"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991945" w:rsidRPr="00991945">
                                    <w:rPr>
                                      <w:rFonts w:ascii="游ゴシック" w:eastAsia="游ゴシック" w:hAnsi="游ゴシック"/>
                                      <w:b/>
                                      <w:bCs/>
                                      <w:sz w:val="16"/>
                                      <w:szCs w:val="44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991945">
                                    <w:rPr>
                                      <w:rFonts w:ascii="游ゴシック" w:eastAsia="游ゴシック" w:hAnsi="游ゴシック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44"/>
                                <w:szCs w:val="44"/>
                              </w:rPr>
                              <w:t>えよ</w:t>
                            </w:r>
                            <w:r w:rsidRPr="00175CB1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" o:spid="_x0000_s1032" style="position:absolute;left:0;text-align:left;margin-left:.6pt;margin-top:7pt;width:594pt;height:44.5pt;z-index:2516684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" fillcolor="#9cc2e5 [1940]" stroked="f" strokeweight="1pt">
                <v:textbox>
                  <w:txbxContent>
                    <w:p w:rsidR="00DE59E1" w:rsidRPr="00175CB1" w:rsidRDefault="009978F3" w:rsidP="00145A24">
                      <w:pPr>
                        <w:spacing w:line="680" w:lineRule="exact"/>
                        <w:ind w:firstLineChars="50" w:firstLine="220"/>
                        <w:jc w:val="left"/>
                        <w:rPr>
                          <w:rFonts w:ascii="游ゴシック" w:eastAsia="游ゴシック" w:hAnsi="游ゴシック"/>
                          <w:b/>
                          <w:bCs/>
                          <w:sz w:val="72"/>
                          <w:szCs w:val="72"/>
                        </w:rPr>
                      </w:pPr>
                      <w:r w:rsidRPr="00175CB1">
                        <w:rPr>
                          <w:rFonts w:ascii="游ゴシック" w:eastAsia="游ゴシック" w:hAnsi="游ゴシック" w:hint="eastAsia"/>
                          <w:b/>
                          <w:bCs/>
                          <w:sz w:val="44"/>
                          <w:szCs w:val="44"/>
                        </w:rPr>
                        <w:t>■どのような</w:t>
                      </w:r>
                      <w:r w:rsidR="00433647">
                        <w:rPr>
                          <w:rFonts w:ascii="游ゴシック" w:eastAsia="游ゴシック" w:hAnsi="游ゴシック"/>
                          <w:b/>
                          <w:bCs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16"/>
                            <w:hpsRaise w:val="42"/>
                            <w:hpsBaseText w:val="44"/>
                            <w:lid w:val="ja-JP"/>
                          </w:rubyPr>
                          <w:rt>
                            <w:r w:rsidR="00433647" w:rsidRPr="00433647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16"/>
                                <w:szCs w:val="44"/>
                              </w:rPr>
                              <w:t>かつどう</w:t>
                            </w:r>
                          </w:rt>
                          <w:rubyBase>
                            <w:r w:rsidR="00433647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活動</w:t>
                            </w:r>
                          </w:rubyBase>
                        </w:ruby>
                      </w:r>
                      <w:r w:rsidRPr="00175CB1">
                        <w:rPr>
                          <w:rFonts w:ascii="游ゴシック" w:eastAsia="游ゴシック" w:hAnsi="游ゴシック" w:hint="eastAsia"/>
                          <w:b/>
                          <w:bCs/>
                          <w:sz w:val="44"/>
                          <w:szCs w:val="44"/>
                        </w:rPr>
                        <w:t>を</w:t>
                      </w:r>
                      <w:r w:rsidR="00991945">
                        <w:rPr>
                          <w:rFonts w:ascii="游ゴシック" w:eastAsia="游ゴシック" w:hAnsi="游ゴシック"/>
                          <w:b/>
                          <w:bCs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16"/>
                            <w:hpsRaise w:val="42"/>
                            <w:hpsBaseText w:val="44"/>
                            <w:lid w:val="ja-JP"/>
                          </w:rubyPr>
                          <w:rt>
                            <w:r w:rsidR="00991945" w:rsidRPr="00991945"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16"/>
                                <w:szCs w:val="44"/>
                              </w:rPr>
                              <w:t>おこな</w:t>
                            </w:r>
                          </w:rt>
                          <w:rubyBase>
                            <w:r w:rsidR="00991945"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44"/>
                                <w:szCs w:val="44"/>
                              </w:rPr>
                              <w:t>行</w:t>
                            </w:r>
                          </w:rubyBase>
                        </w:ruby>
                      </w:r>
                      <w:r w:rsidRPr="00175CB1">
                        <w:rPr>
                          <w:rFonts w:ascii="游ゴシック" w:eastAsia="游ゴシック" w:hAnsi="游ゴシック"/>
                          <w:b/>
                          <w:bCs/>
                          <w:sz w:val="44"/>
                          <w:szCs w:val="44"/>
                        </w:rPr>
                        <w:t>うか</w:t>
                      </w:r>
                      <w:r w:rsidR="00991945">
                        <w:rPr>
                          <w:rFonts w:ascii="游ゴシック" w:eastAsia="游ゴシック" w:hAnsi="游ゴシック"/>
                          <w:b/>
                          <w:bCs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16"/>
                            <w:hpsRaise w:val="42"/>
                            <w:hpsBaseText w:val="44"/>
                            <w:lid w:val="ja-JP"/>
                          </w:rubyPr>
                          <w:rt>
                            <w:r w:rsidR="00991945" w:rsidRPr="00991945"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16"/>
                                <w:szCs w:val="44"/>
                              </w:rPr>
                              <w:t>かんが</w:t>
                            </w:r>
                          </w:rt>
                          <w:rubyBase>
                            <w:r w:rsidR="00991945"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44"/>
                                <w:szCs w:val="44"/>
                              </w:rPr>
                              <w:t>考</w:t>
                            </w:r>
                          </w:rubyBase>
                        </w:ruby>
                      </w:r>
                      <w:r w:rsidRPr="00175CB1">
                        <w:rPr>
                          <w:rFonts w:ascii="游ゴシック" w:eastAsia="游ゴシック" w:hAnsi="游ゴシック"/>
                          <w:b/>
                          <w:bCs/>
                          <w:sz w:val="44"/>
                          <w:szCs w:val="44"/>
                        </w:rPr>
                        <w:t>えよ</w:t>
                      </w:r>
                      <w:r w:rsidRPr="00175CB1">
                        <w:rPr>
                          <w:rFonts w:ascii="游ゴシック" w:eastAsia="游ゴシック" w:hAnsi="游ゴシック" w:hint="eastAsia"/>
                          <w:b/>
                          <w:bCs/>
                          <w:sz w:val="44"/>
                          <w:szCs w:val="44"/>
                        </w:rPr>
                        <w:t>う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43C965B" w14:textId="77777777" w:rsidR="00DE59E1" w:rsidRDefault="00DE59E1"/>
    <w:p w14:paraId="1360F3B5" w14:textId="77777777" w:rsidR="00DE59E1" w:rsidRDefault="00145A24">
      <w:r>
        <w:rPr>
          <w:noProof/>
        </w:rPr>
        <w:drawing>
          <wp:anchor distT="0" distB="0" distL="114300" distR="114300" simplePos="0" relativeHeight="251672576" behindDoc="0" locked="0" layoutInCell="1" allowOverlap="1" wp14:anchorId="572548B5" wp14:editId="4C632B8F">
            <wp:simplePos x="0" y="0"/>
            <wp:positionH relativeFrom="column">
              <wp:posOffset>5448935</wp:posOffset>
            </wp:positionH>
            <wp:positionV relativeFrom="paragraph">
              <wp:posOffset>188595</wp:posOffset>
            </wp:positionV>
            <wp:extent cx="1824990" cy="1514475"/>
            <wp:effectExtent l="0" t="0" r="3810" b="0"/>
            <wp:wrapNone/>
            <wp:docPr id="10" name="図 10" descr="https://1.bp.blogspot.com/-bruM0ecgYGk/WWNA_PX1hnI/AAAAAAABFYw/y6IQO5H6H_wqjb1z5O_gn_3lXEsdTNK4ACLcBGAs/s800/syugakuryokou_group_blaz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1.bp.blogspot.com/-bruM0ecgYGk/WWNA_PX1hnI/AAAAAAABFYw/y6IQO5H6H_wqjb1z5O_gn_3lXEsdTNK4ACLcBGAs/s800/syugakuryokou_group_blazer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7227A5" w14:textId="77777777" w:rsidR="00DE59E1" w:rsidRDefault="00145A24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8AE4B1" wp14:editId="527428AD">
                <wp:simplePos x="0" y="0"/>
                <wp:positionH relativeFrom="column">
                  <wp:posOffset>228600</wp:posOffset>
                </wp:positionH>
                <wp:positionV relativeFrom="paragraph">
                  <wp:posOffset>83820</wp:posOffset>
                </wp:positionV>
                <wp:extent cx="7086600" cy="2657475"/>
                <wp:effectExtent l="19050" t="19050" r="38100" b="47625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2657475"/>
                        </a:xfrm>
                        <a:prstGeom prst="roundRect">
                          <a:avLst>
                            <a:gd name="adj" fmla="val 2959"/>
                          </a:avLst>
                        </a:prstGeom>
                        <a:noFill/>
                        <a:ln w="571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83B5A6" w14:textId="77777777" w:rsidR="00DE59E1" w:rsidRPr="00175CB1" w:rsidRDefault="009978F3" w:rsidP="00145A24">
                            <w:pPr>
                              <w:snapToGrid w:val="0"/>
                              <w:spacing w:beforeLines="50" w:before="180" w:line="480" w:lineRule="exact"/>
                              <w:ind w:left="280" w:hangingChars="100" w:hanging="280"/>
                              <w:jc w:val="left"/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75CB1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①</w:t>
                            </w:r>
                            <w:r w:rsidR="00220BA9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「</w:t>
                            </w:r>
                            <w:r w:rsidR="001C0DE9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ラーケーション</w:t>
                            </w:r>
                            <w:r w:rsidR="00220BA9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」を</w:t>
                            </w:r>
                            <w:r w:rsidR="00220BA9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20BA9" w:rsidRPr="00220BA9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と</w:t>
                                  </w:r>
                                </w:rt>
                                <w:rubyBase>
                                  <w:r w:rsidR="00220BA9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取</w:t>
                                  </w:r>
                                </w:rubyBase>
                              </w:ruby>
                            </w:r>
                            <w:r w:rsidR="00220BA9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る</w:t>
                            </w:r>
                            <w:r w:rsidR="00991945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91945" w:rsidRPr="00991945">
                                    <w:rPr>
                                      <w:rFonts w:ascii="游ゴシック" w:eastAsia="游ゴシック" w:hAnsi="游ゴシック" w:hint="eastAsia"/>
                                      <w:color w:val="000000" w:themeColor="text1"/>
                                      <w:kern w:val="0"/>
                                      <w:sz w:val="10"/>
                                      <w:szCs w:val="28"/>
                                    </w:rPr>
                                    <w:t>ひ</w:t>
                                  </w:r>
                                </w:rt>
                                <w:rubyBase>
                                  <w:r w:rsidR="00991945">
                                    <w:rPr>
                                      <w:rFonts w:ascii="游ゴシック" w:eastAsia="游ゴシック" w:hAnsi="游ゴシック" w:hint="eastAsia"/>
                                      <w:color w:val="000000" w:themeColor="text1"/>
                                      <w:kern w:val="0"/>
                                      <w:sz w:val="28"/>
                                      <w:szCs w:val="28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：　　　</w:t>
                            </w:r>
                            <w:r w:rsidR="00991945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91945" w:rsidRPr="00991945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がつ</w:t>
                                  </w:r>
                                </w:rt>
                                <w:rubyBase>
                                  <w:r w:rsidR="00991945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　　</w:t>
                            </w:r>
                            <w:r w:rsidR="00991945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91945" w:rsidRPr="00991945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にち</w:t>
                                  </w:r>
                                </w:rt>
                                <w:rubyBase>
                                  <w:r w:rsidR="00991945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（</w:t>
                            </w:r>
                            <w:r w:rsidRPr="00175CB1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175CB1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）</w:t>
                            </w:r>
                          </w:p>
                          <w:p w14:paraId="34DC6318" w14:textId="77777777" w:rsidR="00DE59E1" w:rsidRPr="00175CB1" w:rsidRDefault="00DE59E1" w:rsidP="00145A24">
                            <w:pPr>
                              <w:snapToGrid w:val="0"/>
                              <w:spacing w:line="480" w:lineRule="exact"/>
                              <w:ind w:left="280" w:hangingChars="100" w:hanging="280"/>
                              <w:jc w:val="left"/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05D255A2" w14:textId="77777777" w:rsidR="00DE59E1" w:rsidRPr="00175CB1" w:rsidRDefault="009978F3" w:rsidP="00145A24">
                            <w:pPr>
                              <w:snapToGrid w:val="0"/>
                              <w:spacing w:line="480" w:lineRule="exact"/>
                              <w:ind w:left="280" w:hangingChars="100" w:hanging="280"/>
                              <w:jc w:val="left"/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75CB1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②</w:t>
                            </w:r>
                            <w:r w:rsidR="00433647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33647" w:rsidRPr="00433647">
                                    <w:rPr>
                                      <w:rFonts w:ascii="游ゴシック" w:eastAsia="游ゴシック" w:hAnsi="游ゴシック" w:hint="eastAsia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かつどう</w:t>
                                  </w:r>
                                </w:rt>
                                <w:rubyBase>
                                  <w:r w:rsidR="00433647">
                                    <w:rPr>
                                      <w:rFonts w:ascii="游ゴシック" w:eastAsia="游ゴシック" w:hAnsi="游ゴシック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活動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する</w:t>
                            </w:r>
                            <w:r w:rsidR="00991945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91945" w:rsidRPr="00991945">
                                    <w:rPr>
                                      <w:rFonts w:ascii="游ゴシック" w:eastAsia="游ゴシック" w:hAnsi="游ゴシック" w:hint="eastAsia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991945">
                                    <w:rPr>
                                      <w:rFonts w:ascii="游ゴシック" w:eastAsia="游ゴシック" w:hAnsi="游ゴシック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：</w:t>
                            </w:r>
                          </w:p>
                          <w:p w14:paraId="712BD285" w14:textId="77777777" w:rsidR="00DE59E1" w:rsidRPr="00175CB1" w:rsidRDefault="00DE59E1" w:rsidP="00145A24">
                            <w:pPr>
                              <w:snapToGrid w:val="0"/>
                              <w:spacing w:line="480" w:lineRule="exact"/>
                              <w:ind w:left="280" w:hangingChars="100" w:hanging="280"/>
                              <w:jc w:val="left"/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39383662" w14:textId="77777777" w:rsidR="00DE59E1" w:rsidRPr="00175CB1" w:rsidRDefault="009978F3" w:rsidP="00145A24">
                            <w:pPr>
                              <w:snapToGrid w:val="0"/>
                              <w:spacing w:line="480" w:lineRule="exact"/>
                              <w:ind w:left="280" w:hangingChars="100" w:hanging="280"/>
                              <w:jc w:val="left"/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75CB1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③</w:t>
                            </w:r>
                            <w:r w:rsidR="00433647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33647" w:rsidRPr="00433647">
                                    <w:rPr>
                                      <w:rFonts w:ascii="游ゴシック" w:eastAsia="游ゴシック" w:hAnsi="游ゴシック" w:hint="eastAsia"/>
                                      <w:color w:val="000000" w:themeColor="text1"/>
                                      <w:kern w:val="0"/>
                                      <w:sz w:val="10"/>
                                      <w:szCs w:val="28"/>
                                    </w:rPr>
                                    <w:t>かつどう</w:t>
                                  </w:r>
                                </w:rt>
                                <w:rubyBase>
                                  <w:r w:rsidR="00433647">
                                    <w:rPr>
                                      <w:rFonts w:ascii="游ゴシック" w:eastAsia="游ゴシック" w:hAnsi="游ゴシック" w:hint="eastAsia"/>
                                      <w:color w:val="000000" w:themeColor="text1"/>
                                      <w:kern w:val="0"/>
                                      <w:sz w:val="28"/>
                                      <w:szCs w:val="28"/>
                                    </w:rPr>
                                    <w:t>活動</w:t>
                                  </w:r>
                                </w:rubyBase>
                              </w:ruby>
                            </w:r>
                            <w:r w:rsidRPr="00991945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  <w:t>の</w:t>
                            </w:r>
                            <w:r w:rsidR="00991945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91945" w:rsidRPr="00991945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kern w:val="0"/>
                                      <w:sz w:val="10"/>
                                      <w:szCs w:val="28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991945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kern w:val="0"/>
                                      <w:sz w:val="28"/>
                                      <w:szCs w:val="28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 w:rsidRPr="00175CB1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：</w:t>
                            </w:r>
                          </w:p>
                          <w:p w14:paraId="3C8B2BC9" w14:textId="77777777" w:rsidR="00424E64" w:rsidRDefault="00424E64" w:rsidP="00145A24">
                            <w:pPr>
                              <w:snapToGrid w:val="0"/>
                              <w:spacing w:line="480" w:lineRule="exact"/>
                              <w:jc w:val="left"/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21BA439" w14:textId="77777777" w:rsidR="00DE59E1" w:rsidRPr="00175CB1" w:rsidRDefault="0087669D" w:rsidP="00145A24">
                            <w:pPr>
                              <w:snapToGrid w:val="0"/>
                              <w:spacing w:line="480" w:lineRule="exact"/>
                              <w:ind w:left="280" w:hangingChars="100" w:hanging="280"/>
                              <w:jc w:val="left"/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④</w:t>
                            </w:r>
                            <w:r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7669D" w:rsidRPr="0087669D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87669D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に</w:t>
                            </w:r>
                            <w:r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7669D" w:rsidRPr="00433647">
                                    <w:rPr>
                                      <w:rFonts w:ascii="游ゴシック" w:eastAsia="游ゴシック" w:hAnsi="游ゴシック" w:hint="eastAsia"/>
                                      <w:color w:val="000000" w:themeColor="text1"/>
                                      <w:kern w:val="0"/>
                                      <w:sz w:val="10"/>
                                      <w:szCs w:val="28"/>
                                    </w:rPr>
                                    <w:t>かつどう</w:t>
                                  </w:r>
                                </w:rt>
                                <w:rubyBase>
                                  <w:r w:rsidR="0087669D">
                                    <w:rPr>
                                      <w:rFonts w:ascii="游ゴシック" w:eastAsia="游ゴシック" w:hAnsi="游ゴシック" w:hint="eastAsia"/>
                                      <w:color w:val="000000" w:themeColor="text1"/>
                                      <w:kern w:val="0"/>
                                      <w:sz w:val="28"/>
                                      <w:szCs w:val="28"/>
                                    </w:rPr>
                                    <w:t>活動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する</w:t>
                            </w:r>
                            <w:r w:rsidR="00051380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051380" w:rsidRPr="00051380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10"/>
                                      <w:szCs w:val="28"/>
                                    </w:rPr>
                                    <w:t>ひと</w:t>
                                  </w:r>
                                </w:rt>
                                <w:rubyBase>
                                  <w:r w:rsidR="00051380">
                                    <w:rPr>
                                      <w:rFonts w:ascii="游ゴシック" w:eastAsia="游ゴシック" w:hAnsi="游ゴシック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7" o:spid="_x0000_s1033" style="position:absolute;left:0;text-align:left;margin-left:18pt;margin-top:6.6pt;width:558pt;height:209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93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" filled="f" strokecolor="black [3213]" strokeweight="4.5pt">
                <v:stroke linestyle="thinThin" joinstyle="miter"/>
                <v:textbox>
                  <w:txbxContent>
                    <w:p w:rsidR="00DE59E1" w:rsidRPr="00175CB1" w:rsidRDefault="009978F3" w:rsidP="00145A24">
                      <w:pPr>
                        <w:snapToGrid w:val="0"/>
                        <w:spacing w:beforeLines="50" w:before="180" w:line="480" w:lineRule="exact"/>
                        <w:ind w:left="280" w:hangingChars="100" w:hanging="280"/>
                        <w:jc w:val="left"/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</w:pPr>
                      <w:r w:rsidRPr="00175CB1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8"/>
                          <w:szCs w:val="28"/>
                        </w:rPr>
                        <w:t>①</w:t>
                      </w:r>
                      <w:r w:rsidR="00220BA9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8"/>
                          <w:szCs w:val="28"/>
                        </w:rPr>
                        <w:t>「</w:t>
                      </w:r>
                      <w:r w:rsidR="001C0DE9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8"/>
                          <w:szCs w:val="28"/>
                        </w:rPr>
                        <w:t>ラーケーション</w:t>
                      </w:r>
                      <w:r w:rsidR="00220BA9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8"/>
                          <w:szCs w:val="28"/>
                        </w:rPr>
                        <w:t>」を</w:t>
                      </w:r>
                      <w:r w:rsidR="00220BA9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20BA9" w:rsidRPr="00220BA9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10"/>
                                <w:szCs w:val="28"/>
                              </w:rPr>
                              <w:t>と</w:t>
                            </w:r>
                          </w:rt>
                          <w:rubyBase>
                            <w:r w:rsidR="00220BA9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取</w:t>
                            </w:r>
                          </w:rubyBase>
                        </w:ruby>
                      </w:r>
                      <w:r w:rsidR="00220BA9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t>る</w:t>
                      </w:r>
                      <w:r w:rsidR="00991945">
                        <w:rPr>
                          <w:rFonts w:ascii="游ゴシック" w:eastAsia="游ゴシック" w:hAnsi="游ゴシック"/>
                          <w:color w:val="000000" w:themeColor="text1"/>
                          <w:kern w:val="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91945" w:rsidRPr="00991945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kern w:val="0"/>
                                <w:sz w:val="10"/>
                                <w:szCs w:val="28"/>
                              </w:rPr>
                              <w:t>ひ</w:t>
                            </w:r>
                          </w:rt>
                          <w:rubyBase>
                            <w:r w:rsidR="00991945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  <w:t>日</w:t>
                            </w:r>
                          </w:rubyBase>
                        </w:ruby>
                      </w:r>
                      <w:r w:rsidRPr="00175CB1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t xml:space="preserve">：　　　</w:t>
                      </w:r>
                      <w:r w:rsidR="00991945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91945" w:rsidRPr="00991945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10"/>
                                <w:szCs w:val="28"/>
                              </w:rPr>
                              <w:t>がつ</w:t>
                            </w:r>
                          </w:rt>
                          <w:rubyBase>
                            <w:r w:rsidR="00991945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月</w:t>
                            </w:r>
                          </w:rubyBase>
                        </w:ruby>
                      </w:r>
                      <w:r w:rsidRPr="00175CB1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t xml:space="preserve">　　　</w:t>
                      </w:r>
                      <w:r w:rsidR="00991945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91945" w:rsidRPr="00991945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10"/>
                                <w:szCs w:val="28"/>
                              </w:rPr>
                              <w:t>にち</w:t>
                            </w:r>
                          </w:rt>
                          <w:rubyBase>
                            <w:r w:rsidR="00991945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日</w:t>
                            </w:r>
                          </w:rubyBase>
                        </w:ruby>
                      </w:r>
                      <w:r w:rsidRPr="00175CB1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t xml:space="preserve">　（</w:t>
                      </w:r>
                      <w:r w:rsidRPr="00175CB1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8"/>
                          <w:szCs w:val="28"/>
                        </w:rPr>
                        <w:t xml:space="preserve">　</w:t>
                      </w:r>
                      <w:r w:rsidRPr="00175CB1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t xml:space="preserve">　）</w:t>
                      </w:r>
                    </w:p>
                    <w:p w:rsidR="00DE59E1" w:rsidRPr="00175CB1" w:rsidRDefault="00DE59E1" w:rsidP="00145A24">
                      <w:pPr>
                        <w:snapToGrid w:val="0"/>
                        <w:spacing w:line="480" w:lineRule="exact"/>
                        <w:ind w:left="280" w:hangingChars="100" w:hanging="280"/>
                        <w:jc w:val="left"/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DE59E1" w:rsidRPr="00175CB1" w:rsidRDefault="009978F3" w:rsidP="00145A24">
                      <w:pPr>
                        <w:snapToGrid w:val="0"/>
                        <w:spacing w:line="480" w:lineRule="exact"/>
                        <w:ind w:left="280" w:hangingChars="100" w:hanging="280"/>
                        <w:jc w:val="left"/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</w:pPr>
                      <w:r w:rsidRPr="00175CB1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8"/>
                          <w:szCs w:val="28"/>
                        </w:rPr>
                        <w:t>②</w:t>
                      </w:r>
                      <w:r w:rsidR="00433647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33647" w:rsidRPr="00433647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10"/>
                                <w:szCs w:val="28"/>
                              </w:rPr>
                              <w:t>かつどう</w:t>
                            </w:r>
                          </w:rt>
                          <w:rubyBase>
                            <w:r w:rsidR="00433647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活動</w:t>
                            </w:r>
                          </w:rubyBase>
                        </w:ruby>
                      </w:r>
                      <w:r w:rsidRPr="00175CB1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t>する</w:t>
                      </w:r>
                      <w:r w:rsidR="00991945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91945" w:rsidRPr="00991945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10"/>
                                <w:szCs w:val="28"/>
                              </w:rPr>
                              <w:t>ばしょ</w:t>
                            </w:r>
                          </w:rt>
                          <w:rubyBase>
                            <w:r w:rsidR="00991945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場所</w:t>
                            </w:r>
                          </w:rubyBase>
                        </w:ruby>
                      </w:r>
                      <w:r w:rsidRPr="00175CB1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8"/>
                          <w:szCs w:val="28"/>
                        </w:rPr>
                        <w:t>：</w:t>
                      </w:r>
                    </w:p>
                    <w:p w:rsidR="00DE59E1" w:rsidRPr="00175CB1" w:rsidRDefault="00DE59E1" w:rsidP="00145A24">
                      <w:pPr>
                        <w:snapToGrid w:val="0"/>
                        <w:spacing w:line="480" w:lineRule="exact"/>
                        <w:ind w:left="280" w:hangingChars="100" w:hanging="280"/>
                        <w:jc w:val="left"/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DE59E1" w:rsidRPr="00175CB1" w:rsidRDefault="009978F3" w:rsidP="00145A24">
                      <w:pPr>
                        <w:snapToGrid w:val="0"/>
                        <w:spacing w:line="480" w:lineRule="exact"/>
                        <w:ind w:left="280" w:hangingChars="100" w:hanging="280"/>
                        <w:jc w:val="left"/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</w:pPr>
                      <w:r w:rsidRPr="00175CB1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8"/>
                          <w:szCs w:val="28"/>
                        </w:rPr>
                        <w:t>③</w:t>
                      </w:r>
                      <w:r w:rsidR="00433647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33647" w:rsidRPr="00433647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kern w:val="0"/>
                                <w:sz w:val="10"/>
                                <w:szCs w:val="28"/>
                              </w:rPr>
                              <w:t>かつどう</w:t>
                            </w:r>
                          </w:rt>
                          <w:rubyBase>
                            <w:r w:rsidR="00433647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  <w:t>活動</w:t>
                            </w:r>
                          </w:rubyBase>
                        </w:ruby>
                      </w:r>
                      <w:r w:rsidRPr="00991945">
                        <w:rPr>
                          <w:rFonts w:ascii="游ゴシック" w:eastAsia="游ゴシック" w:hAnsi="游ゴシック" w:hint="eastAsia"/>
                          <w:color w:val="000000" w:themeColor="text1"/>
                          <w:kern w:val="0"/>
                          <w:sz w:val="28"/>
                          <w:szCs w:val="28"/>
                        </w:rPr>
                        <w:t>の</w:t>
                      </w:r>
                      <w:r w:rsidR="00991945">
                        <w:rPr>
                          <w:rFonts w:ascii="游ゴシック" w:eastAsia="游ゴシック" w:hAnsi="游ゴシック"/>
                          <w:color w:val="000000" w:themeColor="text1"/>
                          <w:kern w:val="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91945" w:rsidRPr="00991945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kern w:val="0"/>
                                <w:sz w:val="10"/>
                                <w:szCs w:val="28"/>
                              </w:rPr>
                              <w:t>ないよう</w:t>
                            </w:r>
                          </w:rt>
                          <w:rubyBase>
                            <w:r w:rsidR="00991945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  <w:t>内容</w:t>
                            </w:r>
                          </w:rubyBase>
                        </w:ruby>
                      </w:r>
                      <w:r w:rsidRPr="00175CB1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t>：</w:t>
                      </w:r>
                    </w:p>
                    <w:p w:rsidR="00424E64" w:rsidRDefault="00424E64" w:rsidP="00145A24">
                      <w:pPr>
                        <w:snapToGrid w:val="0"/>
                        <w:spacing w:line="480" w:lineRule="exact"/>
                        <w:jc w:val="left"/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DE59E1" w:rsidRPr="00175CB1" w:rsidRDefault="0087669D" w:rsidP="00145A24">
                      <w:pPr>
                        <w:snapToGrid w:val="0"/>
                        <w:spacing w:line="480" w:lineRule="exact"/>
                        <w:ind w:left="280" w:hangingChars="100" w:hanging="280"/>
                        <w:jc w:val="left"/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8"/>
                          <w:szCs w:val="28"/>
                        </w:rPr>
                        <w:t>④</w:t>
                      </w:r>
                      <w:r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7669D" w:rsidRPr="0087669D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10"/>
                                <w:szCs w:val="28"/>
                              </w:rPr>
                              <w:t>いっしょ</w:t>
                            </w:r>
                          </w:rt>
                          <w:rubyBase>
                            <w:r w:rsidR="0087669D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一緒</w:t>
                            </w:r>
                          </w:rubyBase>
                        </w:ruby>
                      </w:r>
                      <w:r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8"/>
                          <w:szCs w:val="28"/>
                        </w:rPr>
                        <w:t>に</w:t>
                      </w:r>
                      <w:r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7669D" w:rsidRPr="00433647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kern w:val="0"/>
                                <w:sz w:val="10"/>
                                <w:szCs w:val="28"/>
                              </w:rPr>
                              <w:t>かつどう</w:t>
                            </w:r>
                          </w:rt>
                          <w:rubyBase>
                            <w:r w:rsidR="0087669D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  <w:t>活動</w:t>
                            </w:r>
                          </w:rubyBase>
                        </w:ruby>
                      </w:r>
                      <w:r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t>する</w:t>
                      </w:r>
                      <w:r w:rsidR="00051380">
                        <w:rPr>
                          <w:rFonts w:ascii="游ゴシック" w:eastAsia="游ゴシック" w:hAnsi="游ゴシック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051380" w:rsidRPr="00051380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10"/>
                                <w:szCs w:val="28"/>
                              </w:rPr>
                              <w:t>ひと</w:t>
                            </w:r>
                          </w:rt>
                          <w:rubyBase>
                            <w:r w:rsidR="00051380"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8"/>
                                <w:szCs w:val="28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8"/>
                          <w:szCs w:val="28"/>
                        </w:rPr>
                        <w:t>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B67A3F4" w14:textId="77777777" w:rsidR="00DE59E1" w:rsidRDefault="00DE59E1"/>
    <w:p w14:paraId="5209BEA0" w14:textId="77777777" w:rsidR="00DE59E1" w:rsidRDefault="00DE59E1"/>
    <w:p w14:paraId="5AE2EB0C" w14:textId="77777777" w:rsidR="00DE59E1" w:rsidRDefault="00DE59E1"/>
    <w:p w14:paraId="4E600CEA" w14:textId="77777777" w:rsidR="00DE59E1" w:rsidRDefault="00DE59E1"/>
    <w:p w14:paraId="55DC59E1" w14:textId="77777777" w:rsidR="00DE59E1" w:rsidRDefault="00DE59E1"/>
    <w:p w14:paraId="0170E3A9" w14:textId="77777777" w:rsidR="00DE59E1" w:rsidRDefault="00DE59E1"/>
    <w:p w14:paraId="62DA727B" w14:textId="77777777" w:rsidR="00DE59E1" w:rsidRDefault="00DE59E1"/>
    <w:p w14:paraId="7166B957" w14:textId="77777777" w:rsidR="00DE59E1" w:rsidRDefault="00DE59E1"/>
    <w:p w14:paraId="0CE1300D" w14:textId="77777777" w:rsidR="00DE59E1" w:rsidRDefault="00DE59E1"/>
    <w:p w14:paraId="35FD1680" w14:textId="77777777" w:rsidR="00DE59E1" w:rsidRDefault="00DE59E1">
      <w:pPr>
        <w:spacing w:line="240" w:lineRule="exact"/>
      </w:pPr>
    </w:p>
    <w:p w14:paraId="4954F3AE" w14:textId="77777777" w:rsidR="00DE59E1" w:rsidRDefault="00DE59E1">
      <w:pPr>
        <w:jc w:val="center"/>
        <w:rPr>
          <w:rFonts w:ascii="ＭＳ ゴシック" w:eastAsia="ＭＳ ゴシック" w:hAnsi="ＭＳ ゴシック"/>
          <w:sz w:val="36"/>
          <w:szCs w:val="36"/>
        </w:rPr>
      </w:pPr>
    </w:p>
    <w:sectPr w:rsidR="00DE59E1">
      <w:pgSz w:w="11906" w:h="16838"/>
      <w:pgMar w:top="0" w:right="0" w:bottom="0" w:left="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60DA4" w14:textId="77777777" w:rsidR="003309D1" w:rsidRDefault="003309D1">
      <w:r>
        <w:separator/>
      </w:r>
    </w:p>
  </w:endnote>
  <w:endnote w:type="continuationSeparator" w:id="0">
    <w:p w14:paraId="139A08FE" w14:textId="77777777" w:rsidR="003309D1" w:rsidRDefault="00330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本文のフォント - コンプレ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B9300" w14:textId="77777777" w:rsidR="003309D1" w:rsidRDefault="003309D1">
      <w:r>
        <w:separator/>
      </w:r>
    </w:p>
  </w:footnote>
  <w:footnote w:type="continuationSeparator" w:id="0">
    <w:p w14:paraId="18687A77" w14:textId="77777777" w:rsidR="003309D1" w:rsidRDefault="003309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9E1"/>
    <w:rsid w:val="00006810"/>
    <w:rsid w:val="00051380"/>
    <w:rsid w:val="0011631A"/>
    <w:rsid w:val="00145A24"/>
    <w:rsid w:val="00175CB1"/>
    <w:rsid w:val="001C0DE9"/>
    <w:rsid w:val="00220BA9"/>
    <w:rsid w:val="00286A7D"/>
    <w:rsid w:val="003309D1"/>
    <w:rsid w:val="00424E64"/>
    <w:rsid w:val="00433647"/>
    <w:rsid w:val="00552DD0"/>
    <w:rsid w:val="005E3BDC"/>
    <w:rsid w:val="0087669D"/>
    <w:rsid w:val="008F4134"/>
    <w:rsid w:val="00917FF3"/>
    <w:rsid w:val="00991945"/>
    <w:rsid w:val="009978F3"/>
    <w:rsid w:val="00A7128A"/>
    <w:rsid w:val="00A83E4E"/>
    <w:rsid w:val="00AA39F8"/>
    <w:rsid w:val="00B04345"/>
    <w:rsid w:val="00B769DB"/>
    <w:rsid w:val="00DC4485"/>
    <w:rsid w:val="00DE59E1"/>
    <w:rsid w:val="00EB7AEB"/>
    <w:rsid w:val="00F21B4D"/>
    <w:rsid w:val="00F46B98"/>
    <w:rsid w:val="00FA63DA"/>
    <w:rsid w:val="00FD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21F9D32"/>
  <w15:chartTrackingRefBased/>
  <w15:docId w15:val="{BA361BD0-B235-4E92-8217-398E7496E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paragraph" w:styleId="a7">
    <w:name w:val="Balloon Text"/>
    <w:basedOn w:val="a"/>
    <w:link w:val="a8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A4D1B5E30A6F549B559AD3CBDDC008A" ma:contentTypeVersion="20" ma:contentTypeDescription="新しいドキュメントを作成します。" ma:contentTypeScope="" ma:versionID="bdd43281ac9185744722498ffdc4a968">
  <xsd:schema xmlns:xsd="http://www.w3.org/2001/XMLSchema" xmlns:xs="http://www.w3.org/2001/XMLSchema" xmlns:p="http://schemas.microsoft.com/office/2006/metadata/properties" xmlns:ns2="598b7db0-a099-4de7-98d5-231a655b20b6" xmlns:ns3="3e0519fe-4024-4a49-b4d0-f3d6a5f8f04c" targetNamespace="http://schemas.microsoft.com/office/2006/metadata/properties" ma:root="true" ma:fieldsID="48e7f9af8392b592340c53eb9dabccc0" ns2:_="" ns3:_="">
    <xsd:import namespace="598b7db0-a099-4de7-98d5-231a655b20b6"/>
    <xsd:import namespace="3e0519fe-4024-4a49-b4d0-f3d6a5f8f0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_x3010__x8328__x9ad8__x6587__x9023__x7b2c_3_x53f7__x3011__x500b__x4eba__x60c5__x5831__x53ca__x3073__x8096__x50cf__x6a29__x306b__x95a2__x3059__x308b__x53d6__x6271__x3044__x306b__x3064__x3044__x3066_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b7db0-a099-4de7-98d5-231a655b20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Flow_SignoffStatus" ma:index="21" nillable="true" ma:displayName="承認の状態" ma:internalName="_x627f__x8a8d__x306e__x72b6__x614b_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0a95acbb-b88e-4d9a-980a-2590f1d439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3010__x8328__x9ad8__x6587__x9023__x7b2c_3_x53f7__x3011__x500b__x4eba__x60c5__x5831__x53ca__x3073__x8096__x50cf__x6a29__x306b__x95a2__x3059__x308b__x53d6__x6271__x3044__x306b__x3064__x3044__x3066_" ma:index="25" nillable="true" ma:displayName="【茨高文連第3号】個人情報及び肖像権に関する取扱いについて" ma:format="Dropdown" ma:internalName="_x3010__x8328__x9ad8__x6587__x9023__x7b2c_3_x53f7__x3011__x500b__x4eba__x60c5__x5831__x53ca__x3073__x8096__x50cf__x6a29__x306b__x95a2__x3059__x308b__x53d6__x6271__x3044__x306b__x3064__x3044__x3066_">
      <xsd:simpleType>
        <xsd:restriction base="dms:Text">
          <xsd:maxLength value="255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519fe-4024-4a49-b4d0-f3d6a5f8f04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d94ac20-d9a6-43e6-859e-a6f5f11a68cd}" ma:internalName="TaxCatchAll" ma:showField="CatchAllData" ma:web="3e0519fe-4024-4a49-b4d0-f3d6a5f8f0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98b7db0-a099-4de7-98d5-231a655b20b6" xsi:nil="true"/>
    <lcf76f155ced4ddcb4097134ff3c332f xmlns="598b7db0-a099-4de7-98d5-231a655b20b6">
      <Terms xmlns="http://schemas.microsoft.com/office/infopath/2007/PartnerControls"/>
    </lcf76f155ced4ddcb4097134ff3c332f>
    <TaxCatchAll xmlns="3e0519fe-4024-4a49-b4d0-f3d6a5f8f04c" xsi:nil="true"/>
    <_x3010__x8328__x9ad8__x6587__x9023__x7b2c_3_x53f7__x3011__x500b__x4eba__x60c5__x5831__x53ca__x3073__x8096__x50cf__x6a29__x306b__x95a2__x3059__x308b__x53d6__x6271__x3044__x306b__x3064__x3044__x3066_ xmlns="598b7db0-a099-4de7-98d5-231a655b20b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78AC4D-5A71-4150-9D13-96113EE16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8b7db0-a099-4de7-98d5-231a655b20b6"/>
    <ds:schemaRef ds:uri="3e0519fe-4024-4a49-b4d0-f3d6a5f8f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A0AC74-9FBF-4DF4-984A-FED859361DEE}">
  <ds:schemaRefs>
    <ds:schemaRef ds:uri="http://schemas.microsoft.com/office/2006/metadata/properties"/>
    <ds:schemaRef ds:uri="http://schemas.microsoft.com/office/infopath/2007/PartnerControls"/>
    <ds:schemaRef ds:uri="598b7db0-a099-4de7-98d5-231a655b20b6"/>
    <ds:schemaRef ds:uri="3e0519fe-4024-4a49-b4d0-f3d6a5f8f04c"/>
  </ds:schemaRefs>
</ds:datastoreItem>
</file>

<file path=customXml/itemProps3.xml><?xml version="1.0" encoding="utf-8"?>
<ds:datastoreItem xmlns:ds="http://schemas.openxmlformats.org/officeDocument/2006/customXml" ds:itemID="{1607F151-340F-4624-9D5C-81F0FDCB1D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那須幸子</cp:lastModifiedBy>
  <cp:revision>10</cp:revision>
  <cp:lastPrinted>2024-08-06T08:53:00Z</cp:lastPrinted>
  <dcterms:created xsi:type="dcterms:W3CDTF">2024-08-06T04:34:00Z</dcterms:created>
  <dcterms:modified xsi:type="dcterms:W3CDTF">2024-08-26T01:31:00Z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0x0101005A4D1B5E30A6F549B559AD3CBDDC008A</vt:lpwstr>
  </property>
</Properties>
</file>